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F617" w14:textId="3E2D7197" w:rsidR="00B970ED" w:rsidRDefault="00DB53C9">
      <w:pPr>
        <w:pStyle w:val="BodyText"/>
        <w:rPr>
          <w:rFonts w:ascii="Times New Roman"/>
          <w:b w:val="0"/>
          <w:sz w:val="2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7216" behindDoc="0" locked="0" layoutInCell="1" allowOverlap="1" wp14:anchorId="42BDB4A1" wp14:editId="7788CD29">
            <wp:simplePos x="0" y="0"/>
            <wp:positionH relativeFrom="column">
              <wp:posOffset>-146050</wp:posOffset>
            </wp:positionH>
            <wp:positionV relativeFrom="paragraph">
              <wp:posOffset>-1</wp:posOffset>
            </wp:positionV>
            <wp:extent cx="15144750" cy="10709033"/>
            <wp:effectExtent l="0" t="0" r="0" b="0"/>
            <wp:wrapNone/>
            <wp:docPr id="2" name="Picture 2" descr="A picture containing umbrella, accessory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turn To Judo Guide - Risk Assessment Templat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045" cy="10713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0752" behindDoc="1" locked="0" layoutInCell="1" allowOverlap="1" wp14:anchorId="172542CF" wp14:editId="02D84721">
                <wp:simplePos x="0" y="0"/>
                <wp:positionH relativeFrom="page">
                  <wp:posOffset>11430</wp:posOffset>
                </wp:positionH>
                <wp:positionV relativeFrom="page">
                  <wp:posOffset>6875145</wp:posOffset>
                </wp:positionV>
                <wp:extent cx="1014730" cy="1950085"/>
                <wp:effectExtent l="0" t="0" r="0" b="0"/>
                <wp:wrapNone/>
                <wp:docPr id="2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4730" cy="1950085"/>
                        </a:xfrm>
                        <a:custGeom>
                          <a:avLst/>
                          <a:gdLst>
                            <a:gd name="T0" fmla="+- 0 1616 18"/>
                            <a:gd name="T1" fmla="*/ T0 w 1598"/>
                            <a:gd name="T2" fmla="+- 0 10827 10827"/>
                            <a:gd name="T3" fmla="*/ 10827 h 3071"/>
                            <a:gd name="T4" fmla="+- 0 1525 18"/>
                            <a:gd name="T5" fmla="*/ T4 w 1598"/>
                            <a:gd name="T6" fmla="+- 0 10856 10827"/>
                            <a:gd name="T7" fmla="*/ 10856 h 3071"/>
                            <a:gd name="T8" fmla="+- 0 1366 18"/>
                            <a:gd name="T9" fmla="*/ T8 w 1598"/>
                            <a:gd name="T10" fmla="+- 0 10909 10827"/>
                            <a:gd name="T11" fmla="*/ 10909 h 3071"/>
                            <a:gd name="T12" fmla="+- 0 1213 18"/>
                            <a:gd name="T13" fmla="*/ T12 w 1598"/>
                            <a:gd name="T14" fmla="+- 0 10963 10827"/>
                            <a:gd name="T15" fmla="*/ 10963 h 3071"/>
                            <a:gd name="T16" fmla="+- 0 1062 18"/>
                            <a:gd name="T17" fmla="*/ T16 w 1598"/>
                            <a:gd name="T18" fmla="+- 0 11019 10827"/>
                            <a:gd name="T19" fmla="*/ 11019 h 3071"/>
                            <a:gd name="T20" fmla="+- 0 911 18"/>
                            <a:gd name="T21" fmla="*/ T20 w 1598"/>
                            <a:gd name="T22" fmla="+- 0 11077 10827"/>
                            <a:gd name="T23" fmla="*/ 11077 h 3071"/>
                            <a:gd name="T24" fmla="+- 0 761 18"/>
                            <a:gd name="T25" fmla="*/ T24 w 1598"/>
                            <a:gd name="T26" fmla="+- 0 11136 10827"/>
                            <a:gd name="T27" fmla="*/ 11136 h 3071"/>
                            <a:gd name="T28" fmla="+- 0 612 18"/>
                            <a:gd name="T29" fmla="*/ T28 w 1598"/>
                            <a:gd name="T30" fmla="+- 0 11197 10827"/>
                            <a:gd name="T31" fmla="*/ 11197 h 3071"/>
                            <a:gd name="T32" fmla="+- 0 464 18"/>
                            <a:gd name="T33" fmla="*/ T32 w 1598"/>
                            <a:gd name="T34" fmla="+- 0 11260 10827"/>
                            <a:gd name="T35" fmla="*/ 11260 h 3071"/>
                            <a:gd name="T36" fmla="+- 0 317 18"/>
                            <a:gd name="T37" fmla="*/ T36 w 1598"/>
                            <a:gd name="T38" fmla="+- 0 11325 10827"/>
                            <a:gd name="T39" fmla="*/ 11325 h 3071"/>
                            <a:gd name="T40" fmla="+- 0 171 18"/>
                            <a:gd name="T41" fmla="*/ T40 w 1598"/>
                            <a:gd name="T42" fmla="+- 0 11391 10827"/>
                            <a:gd name="T43" fmla="*/ 11391 h 3071"/>
                            <a:gd name="T44" fmla="+- 0 18 18"/>
                            <a:gd name="T45" fmla="*/ T44 w 1598"/>
                            <a:gd name="T46" fmla="+- 0 11462 10827"/>
                            <a:gd name="T47" fmla="*/ 11462 h 3071"/>
                            <a:gd name="T48" fmla="+- 0 18 18"/>
                            <a:gd name="T49" fmla="*/ T48 w 1598"/>
                            <a:gd name="T50" fmla="+- 0 13897 10827"/>
                            <a:gd name="T51" fmla="*/ 13897 h 3071"/>
                            <a:gd name="T52" fmla="+- 0 199 18"/>
                            <a:gd name="T53" fmla="*/ T52 w 1598"/>
                            <a:gd name="T54" fmla="+- 0 13794 10827"/>
                            <a:gd name="T55" fmla="*/ 13794 h 3071"/>
                            <a:gd name="T56" fmla="+- 0 277 18"/>
                            <a:gd name="T57" fmla="*/ T56 w 1598"/>
                            <a:gd name="T58" fmla="+- 0 13751 10827"/>
                            <a:gd name="T59" fmla="*/ 13751 h 3071"/>
                            <a:gd name="T60" fmla="+- 0 415 18"/>
                            <a:gd name="T61" fmla="*/ T60 w 1598"/>
                            <a:gd name="T62" fmla="+- 0 13677 10827"/>
                            <a:gd name="T63" fmla="*/ 13677 h 3071"/>
                            <a:gd name="T64" fmla="+- 0 554 18"/>
                            <a:gd name="T65" fmla="*/ T64 w 1598"/>
                            <a:gd name="T66" fmla="+- 0 13604 10827"/>
                            <a:gd name="T67" fmla="*/ 13604 h 3071"/>
                            <a:gd name="T68" fmla="+- 0 695 18"/>
                            <a:gd name="T69" fmla="*/ T68 w 1598"/>
                            <a:gd name="T70" fmla="+- 0 13534 10827"/>
                            <a:gd name="T71" fmla="*/ 13534 h 3071"/>
                            <a:gd name="T72" fmla="+- 0 836 18"/>
                            <a:gd name="T73" fmla="*/ T72 w 1598"/>
                            <a:gd name="T74" fmla="+- 0 13465 10827"/>
                            <a:gd name="T75" fmla="*/ 13465 h 3071"/>
                            <a:gd name="T76" fmla="+- 0 979 18"/>
                            <a:gd name="T77" fmla="*/ T76 w 1598"/>
                            <a:gd name="T78" fmla="+- 0 13398 10827"/>
                            <a:gd name="T79" fmla="*/ 13398 h 3071"/>
                            <a:gd name="T80" fmla="+- 0 1122 18"/>
                            <a:gd name="T81" fmla="*/ T80 w 1598"/>
                            <a:gd name="T82" fmla="+- 0 13334 10827"/>
                            <a:gd name="T83" fmla="*/ 13334 h 3071"/>
                            <a:gd name="T84" fmla="+- 0 1266 18"/>
                            <a:gd name="T85" fmla="*/ T84 w 1598"/>
                            <a:gd name="T86" fmla="+- 0 13271 10827"/>
                            <a:gd name="T87" fmla="*/ 13271 h 3071"/>
                            <a:gd name="T88" fmla="+- 0 1411 18"/>
                            <a:gd name="T89" fmla="*/ T88 w 1598"/>
                            <a:gd name="T90" fmla="+- 0 13210 10827"/>
                            <a:gd name="T91" fmla="*/ 13210 h 3071"/>
                            <a:gd name="T92" fmla="+- 0 1557 18"/>
                            <a:gd name="T93" fmla="*/ T92 w 1598"/>
                            <a:gd name="T94" fmla="+- 0 13152 10827"/>
                            <a:gd name="T95" fmla="*/ 13152 h 3071"/>
                            <a:gd name="T96" fmla="+- 0 1616 18"/>
                            <a:gd name="T97" fmla="*/ T96 w 1598"/>
                            <a:gd name="T98" fmla="+- 0 13129 10827"/>
                            <a:gd name="T99" fmla="*/ 13129 h 3071"/>
                            <a:gd name="T100" fmla="+- 0 1616 18"/>
                            <a:gd name="T101" fmla="*/ T100 w 1598"/>
                            <a:gd name="T102" fmla="+- 0 10827 10827"/>
                            <a:gd name="T103" fmla="*/ 10827 h 30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598" h="3071">
                              <a:moveTo>
                                <a:pt x="1598" y="0"/>
                              </a:moveTo>
                              <a:lnTo>
                                <a:pt x="1507" y="29"/>
                              </a:lnTo>
                              <a:lnTo>
                                <a:pt x="1348" y="82"/>
                              </a:lnTo>
                              <a:lnTo>
                                <a:pt x="1195" y="136"/>
                              </a:lnTo>
                              <a:lnTo>
                                <a:pt x="1044" y="192"/>
                              </a:lnTo>
                              <a:lnTo>
                                <a:pt x="893" y="250"/>
                              </a:lnTo>
                              <a:lnTo>
                                <a:pt x="743" y="309"/>
                              </a:lnTo>
                              <a:lnTo>
                                <a:pt x="594" y="370"/>
                              </a:lnTo>
                              <a:lnTo>
                                <a:pt x="446" y="433"/>
                              </a:lnTo>
                              <a:lnTo>
                                <a:pt x="299" y="498"/>
                              </a:lnTo>
                              <a:lnTo>
                                <a:pt x="153" y="564"/>
                              </a:lnTo>
                              <a:lnTo>
                                <a:pt x="0" y="635"/>
                              </a:lnTo>
                              <a:lnTo>
                                <a:pt x="0" y="3070"/>
                              </a:lnTo>
                              <a:lnTo>
                                <a:pt x="181" y="2967"/>
                              </a:lnTo>
                              <a:lnTo>
                                <a:pt x="259" y="2924"/>
                              </a:lnTo>
                              <a:lnTo>
                                <a:pt x="397" y="2850"/>
                              </a:lnTo>
                              <a:lnTo>
                                <a:pt x="536" y="2777"/>
                              </a:lnTo>
                              <a:lnTo>
                                <a:pt x="677" y="2707"/>
                              </a:lnTo>
                              <a:lnTo>
                                <a:pt x="818" y="2638"/>
                              </a:lnTo>
                              <a:lnTo>
                                <a:pt x="961" y="2571"/>
                              </a:lnTo>
                              <a:lnTo>
                                <a:pt x="1104" y="2507"/>
                              </a:lnTo>
                              <a:lnTo>
                                <a:pt x="1248" y="2444"/>
                              </a:lnTo>
                              <a:lnTo>
                                <a:pt x="1393" y="2383"/>
                              </a:lnTo>
                              <a:lnTo>
                                <a:pt x="1539" y="2325"/>
                              </a:lnTo>
                              <a:lnTo>
                                <a:pt x="1598" y="2302"/>
                              </a:lnTo>
                              <a:lnTo>
                                <a:pt x="1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6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4ED7D" id="Freeform 33" o:spid="_x0000_s1026" style="position:absolute;margin-left:.9pt;margin-top:541.35pt;width:79.9pt;height:153.55pt;z-index:-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98,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" path="m1598,r-91,29l1348,82r-153,54l1044,192,893,250,743,309,594,370,446,433,299,498,153,564,,635,,3070,181,2967r78,-43l397,2850r139,-73l677,2707r141,-69l961,2571r143,-64l1248,2444r145,-61l1539,2325r59,-23l1598,xe" stroked="f">
                <v:fill opacity="17733f"/>
                <v:path arrowok="t" o:connecttype="custom" o:connectlocs="1014730,6875145;956945,6893560;855980,6927215;758825,6961505;662940,6997065;567055,7033895;471805,7071360;377190,7110095;283210,7150100;189865,7191375;97155,7233285;0,7278370;0,8824595;114935,8759190;164465,8731885;252095,8684895;340360,8638540;429895,8594090;519430,8550275;610235,8507730;701040,8467090;792480,8427085;884555,8388350;977265,8351520;1014730,8336915;1014730,6875145" o:connectangles="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12800" behindDoc="1" locked="0" layoutInCell="1" allowOverlap="1" wp14:anchorId="67ABD678" wp14:editId="395CD66F">
                <wp:simplePos x="0" y="0"/>
                <wp:positionH relativeFrom="page">
                  <wp:posOffset>0</wp:posOffset>
                </wp:positionH>
                <wp:positionV relativeFrom="page">
                  <wp:posOffset>3800475</wp:posOffset>
                </wp:positionV>
                <wp:extent cx="15119985" cy="6891655"/>
                <wp:effectExtent l="0" t="0" r="0" b="0"/>
                <wp:wrapNone/>
                <wp:docPr id="1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9985" cy="6891655"/>
                          <a:chOff x="0" y="5985"/>
                          <a:chExt cx="23811" cy="10853"/>
                        </a:xfrm>
                      </wpg:grpSpPr>
                      <wps:wsp>
                        <wps:cNvPr id="18" name="AutoShape 31"/>
                        <wps:cNvSpPr>
                          <a:spLocks/>
                        </wps:cNvSpPr>
                        <wps:spPr bwMode="auto">
                          <a:xfrm>
                            <a:off x="0" y="5985"/>
                            <a:ext cx="23811" cy="10853"/>
                          </a:xfrm>
                          <a:custGeom>
                            <a:avLst/>
                            <a:gdLst>
                              <a:gd name="T0" fmla="*/ 10051 w 23811"/>
                              <a:gd name="T1" fmla="+- 0 16501 5985"/>
                              <a:gd name="T2" fmla="*/ 16501 h 10853"/>
                              <a:gd name="T3" fmla="*/ 17789 w 23811"/>
                              <a:gd name="T4" fmla="+- 0 6005 5985"/>
                              <a:gd name="T5" fmla="*/ 6005 h 10853"/>
                              <a:gd name="T6" fmla="*/ 17999 w 23811"/>
                              <a:gd name="T7" fmla="+- 0 6025 5985"/>
                              <a:gd name="T8" fmla="*/ 6025 h 10853"/>
                              <a:gd name="T9" fmla="*/ 18204 w 23811"/>
                              <a:gd name="T10" fmla="+- 0 6025 5985"/>
                              <a:gd name="T11" fmla="*/ 6025 h 10853"/>
                              <a:gd name="T12" fmla="*/ 18437 w 23811"/>
                              <a:gd name="T13" fmla="+- 0 6045 5985"/>
                              <a:gd name="T14" fmla="*/ 6045 h 10853"/>
                              <a:gd name="T15" fmla="*/ 10817 w 23811"/>
                              <a:gd name="T16" fmla="+- 0 9580 5985"/>
                              <a:gd name="T17" fmla="*/ 9580 h 10853"/>
                              <a:gd name="T18" fmla="*/ 3587 w 23811"/>
                              <a:gd name="T19" fmla="+- 0 12997 5985"/>
                              <a:gd name="T20" fmla="*/ 12997 h 10853"/>
                              <a:gd name="T21" fmla="*/ 764 w 23811"/>
                              <a:gd name="T22" fmla="+- 0 16838 5985"/>
                              <a:gd name="T23" fmla="*/ 16838 h 10853"/>
                              <a:gd name="T24" fmla="*/ 23811 w 23811"/>
                              <a:gd name="T25" fmla="+- 0 10646 5985"/>
                              <a:gd name="T26" fmla="*/ 10646 h 10853"/>
                              <a:gd name="T27" fmla="*/ 22871 w 23811"/>
                              <a:gd name="T28" fmla="+- 0 10944 5985"/>
                              <a:gd name="T29" fmla="*/ 10944 h 10853"/>
                              <a:gd name="T30" fmla="*/ 21681 w 23811"/>
                              <a:gd name="T31" fmla="+- 0 11419 5985"/>
                              <a:gd name="T32" fmla="*/ 11419 h 10853"/>
                              <a:gd name="T33" fmla="*/ 20604 w 23811"/>
                              <a:gd name="T34" fmla="+- 0 11937 5985"/>
                              <a:gd name="T35" fmla="*/ 11937 h 10853"/>
                              <a:gd name="T36" fmla="*/ 19567 w 23811"/>
                              <a:gd name="T37" fmla="+- 0 12524 5985"/>
                              <a:gd name="T38" fmla="*/ 12524 h 10853"/>
                              <a:gd name="T39" fmla="*/ 18571 w 23811"/>
                              <a:gd name="T40" fmla="+- 0 13179 5985"/>
                              <a:gd name="T41" fmla="*/ 13179 h 10853"/>
                              <a:gd name="T42" fmla="*/ 17931 w 23811"/>
                              <a:gd name="T43" fmla="+- 0 13653 5985"/>
                              <a:gd name="T44" fmla="*/ 13653 h 10853"/>
                              <a:gd name="T45" fmla="*/ 17438 w 23811"/>
                              <a:gd name="T46" fmla="+- 0 14047 5985"/>
                              <a:gd name="T47" fmla="*/ 14047 h 10853"/>
                              <a:gd name="T48" fmla="*/ 16949 w 23811"/>
                              <a:gd name="T49" fmla="+- 0 14473 5985"/>
                              <a:gd name="T50" fmla="*/ 14473 h 10853"/>
                              <a:gd name="T51" fmla="*/ 16627 w 23811"/>
                              <a:gd name="T52" fmla="+- 0 14768 5985"/>
                              <a:gd name="T53" fmla="*/ 14768 h 10853"/>
                              <a:gd name="T54" fmla="*/ 15865 w 23811"/>
                              <a:gd name="T55" fmla="+- 0 15550 5985"/>
                              <a:gd name="T56" fmla="*/ 15550 h 10853"/>
                              <a:gd name="T57" fmla="*/ 15520 w 23811"/>
                              <a:gd name="T58" fmla="+- 0 15936 5985"/>
                              <a:gd name="T59" fmla="*/ 15936 h 10853"/>
                              <a:gd name="T60" fmla="*/ 14966 w 23811"/>
                              <a:gd name="T61" fmla="+- 0 16598 5985"/>
                              <a:gd name="T62" fmla="*/ 16598 h 10853"/>
                              <a:gd name="T63" fmla="*/ 18682 w 23811"/>
                              <a:gd name="T64" fmla="+- 0 16715 5985"/>
                              <a:gd name="T65" fmla="*/ 16715 h 10853"/>
                              <a:gd name="T66" fmla="*/ 19080 w 23811"/>
                              <a:gd name="T67" fmla="+- 0 16381 5985"/>
                              <a:gd name="T68" fmla="*/ 16381 h 10853"/>
                              <a:gd name="T69" fmla="*/ 19453 w 23811"/>
                              <a:gd name="T70" fmla="+- 0 16089 5985"/>
                              <a:gd name="T71" fmla="*/ 16089 h 10853"/>
                              <a:gd name="T72" fmla="*/ 20070 w 23811"/>
                              <a:gd name="T73" fmla="+- 0 15643 5985"/>
                              <a:gd name="T74" fmla="*/ 15643 h 10853"/>
                              <a:gd name="T75" fmla="*/ 20882 w 23811"/>
                              <a:gd name="T76" fmla="+- 0 15123 5985"/>
                              <a:gd name="T77" fmla="*/ 15123 h 10853"/>
                              <a:gd name="T78" fmla="*/ 21833 w 23811"/>
                              <a:gd name="T79" fmla="+- 0 14586 5985"/>
                              <a:gd name="T80" fmla="*/ 14586 h 10853"/>
                              <a:gd name="T81" fmla="*/ 22928 w 23811"/>
                              <a:gd name="T82" fmla="+- 0 14071 5985"/>
                              <a:gd name="T83" fmla="*/ 14071 h 10853"/>
                              <a:gd name="T84" fmla="*/ 23756 w 23811"/>
                              <a:gd name="T85" fmla="+- 0 13683 5985"/>
                              <a:gd name="T86" fmla="*/ 13683 h 10853"/>
                              <a:gd name="T87" fmla="*/ 23811 w 23811"/>
                              <a:gd name="T88" fmla="+- 0 10646 5985"/>
                              <a:gd name="T89" fmla="*/ 10646 h 10853"/>
                              <a:gd name="T90" fmla="*/ 23397 w 23811"/>
                              <a:gd name="T91" fmla="+- 0 6985 5985"/>
                              <a:gd name="T92" fmla="*/ 6985 h 10853"/>
                              <a:gd name="T93" fmla="*/ 22270 w 23811"/>
                              <a:gd name="T94" fmla="+- 0 6645 5985"/>
                              <a:gd name="T95" fmla="*/ 6645 h 10853"/>
                              <a:gd name="T96" fmla="*/ 21397 w 23811"/>
                              <a:gd name="T97" fmla="+- 0 6465 5985"/>
                              <a:gd name="T98" fmla="*/ 6465 h 10853"/>
                              <a:gd name="T99" fmla="*/ 20626 w 23811"/>
                              <a:gd name="T100" fmla="+- 0 6305 5985"/>
                              <a:gd name="T101" fmla="*/ 6305 h 10853"/>
                              <a:gd name="T102" fmla="*/ 20148 w 23811"/>
                              <a:gd name="T103" fmla="+- 0 6245 5985"/>
                              <a:gd name="T104" fmla="*/ 6245 h 10853"/>
                              <a:gd name="T105" fmla="*/ 19659 w 23811"/>
                              <a:gd name="T106" fmla="+- 0 6165 5985"/>
                              <a:gd name="T107" fmla="*/ 6165 h 10853"/>
                              <a:gd name="T108" fmla="*/ 19155 w 23811"/>
                              <a:gd name="T109" fmla="+- 0 6125 5985"/>
                              <a:gd name="T110" fmla="*/ 6125 h 10853"/>
                              <a:gd name="T111" fmla="*/ 18668 w 23811"/>
                              <a:gd name="T112" fmla="+- 0 6065 5985"/>
                              <a:gd name="T113" fmla="*/ 6065 h 10853"/>
                              <a:gd name="T114" fmla="*/ 18514 w 23811"/>
                              <a:gd name="T115" fmla="+- 0 6065 5985"/>
                              <a:gd name="T116" fmla="*/ 6065 h 10853"/>
                              <a:gd name="T117" fmla="*/ 8777 w 23811"/>
                              <a:gd name="T118" fmla="+- 0 7845 5985"/>
                              <a:gd name="T119" fmla="*/ 7845 h 10853"/>
                              <a:gd name="T120" fmla="*/ 12480 w 23811"/>
                              <a:gd name="T121" fmla="+- 0 8225 5985"/>
                              <a:gd name="T122" fmla="*/ 8225 h 10853"/>
                              <a:gd name="T123" fmla="*/ 14070 w 23811"/>
                              <a:gd name="T124" fmla="+- 0 8265 5985"/>
                              <a:gd name="T125" fmla="*/ 8265 h 10853"/>
                              <a:gd name="T126" fmla="*/ 14920 w 23811"/>
                              <a:gd name="T127" fmla="+- 0 8325 5985"/>
                              <a:gd name="T128" fmla="*/ 8325 h 10853"/>
                              <a:gd name="T129" fmla="*/ 15734 w 23811"/>
                              <a:gd name="T130" fmla="+- 0 8365 5985"/>
                              <a:gd name="T131" fmla="*/ 8365 h 10853"/>
                              <a:gd name="T132" fmla="*/ 16284 w 23811"/>
                              <a:gd name="T133" fmla="+- 0 8425 5985"/>
                              <a:gd name="T134" fmla="*/ 8425 h 10853"/>
                              <a:gd name="T135" fmla="*/ 16821 w 23811"/>
                              <a:gd name="T136" fmla="+- 0 8465 5985"/>
                              <a:gd name="T137" fmla="*/ 8465 h 10853"/>
                              <a:gd name="T138" fmla="*/ 17271 w 23811"/>
                              <a:gd name="T139" fmla="+- 0 8525 5985"/>
                              <a:gd name="T140" fmla="*/ 8525 h 10853"/>
                              <a:gd name="T141" fmla="*/ 17713 w 23811"/>
                              <a:gd name="T142" fmla="+- 0 8565 5985"/>
                              <a:gd name="T143" fmla="*/ 8565 h 10853"/>
                              <a:gd name="T144" fmla="*/ 18075 w 23811"/>
                              <a:gd name="T145" fmla="+- 0 8625 5985"/>
                              <a:gd name="T146" fmla="*/ 8625 h 10853"/>
                              <a:gd name="T147" fmla="*/ 18434 w 23811"/>
                              <a:gd name="T148" fmla="+- 0 8665 5985"/>
                              <a:gd name="T149" fmla="*/ 8665 h 10853"/>
                              <a:gd name="T150" fmla="*/ 19220 w 23811"/>
                              <a:gd name="T151" fmla="+- 0 8805 5985"/>
                              <a:gd name="T152" fmla="*/ 8805 h 10853"/>
                              <a:gd name="T153" fmla="*/ 20041 w 23811"/>
                              <a:gd name="T154" fmla="+- 0 8945 5985"/>
                              <a:gd name="T155" fmla="*/ 8945 h 10853"/>
                              <a:gd name="T156" fmla="*/ 21254 w 23811"/>
                              <a:gd name="T157" fmla="+- 0 9245 5985"/>
                              <a:gd name="T158" fmla="*/ 9245 h 10853"/>
                              <a:gd name="T159" fmla="*/ 22013 w 23811"/>
                              <a:gd name="T160" fmla="+- 0 9465 5985"/>
                              <a:gd name="T161" fmla="*/ 9465 h 10853"/>
                              <a:gd name="T162" fmla="*/ 22559 w 23811"/>
                              <a:gd name="T163" fmla="+- 0 9665 5985"/>
                              <a:gd name="T164" fmla="*/ 9665 h 10853"/>
                              <a:gd name="T165" fmla="*/ 22998 w 23811"/>
                              <a:gd name="T166" fmla="+- 0 9825 5985"/>
                              <a:gd name="T167" fmla="*/ 9825 h 10853"/>
                              <a:gd name="T168" fmla="*/ 23411 w 23811"/>
                              <a:gd name="T169" fmla="+- 0 10025 5985"/>
                              <a:gd name="T170" fmla="*/ 10025 h 10853"/>
                              <a:gd name="T171" fmla="*/ 23809 w 23811"/>
                              <a:gd name="T172" fmla="+- 0 10205 5985"/>
                              <a:gd name="T173" fmla="*/ 10205 h 1085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</a:cxnLst>
                            <a:rect l="0" t="0" r="r" b="b"/>
                            <a:pathLst>
                              <a:path w="23811" h="10853">
                                <a:moveTo>
                                  <a:pt x="16649" y="6659"/>
                                </a:moveTo>
                                <a:lnTo>
                                  <a:pt x="9531" y="9135"/>
                                </a:lnTo>
                                <a:lnTo>
                                  <a:pt x="6502" y="10853"/>
                                </a:lnTo>
                                <a:lnTo>
                                  <a:pt x="9575" y="10853"/>
                                </a:lnTo>
                                <a:lnTo>
                                  <a:pt x="10051" y="10516"/>
                                </a:lnTo>
                                <a:lnTo>
                                  <a:pt x="16649" y="6659"/>
                                </a:lnTo>
                                <a:moveTo>
                                  <a:pt x="17789" y="20"/>
                                </a:moveTo>
                                <a:lnTo>
                                  <a:pt x="17579" y="0"/>
                                </a:lnTo>
                                <a:lnTo>
                                  <a:pt x="17658" y="20"/>
                                </a:lnTo>
                                <a:lnTo>
                                  <a:pt x="17789" y="20"/>
                                </a:lnTo>
                                <a:moveTo>
                                  <a:pt x="17954" y="36"/>
                                </a:moveTo>
                                <a:lnTo>
                                  <a:pt x="17893" y="20"/>
                                </a:lnTo>
                                <a:lnTo>
                                  <a:pt x="17789" y="20"/>
                                </a:lnTo>
                                <a:lnTo>
                                  <a:pt x="17954" y="36"/>
                                </a:lnTo>
                                <a:moveTo>
                                  <a:pt x="17999" y="40"/>
                                </a:moveTo>
                                <a:lnTo>
                                  <a:pt x="17954" y="36"/>
                                </a:lnTo>
                                <a:lnTo>
                                  <a:pt x="17971" y="40"/>
                                </a:lnTo>
                                <a:lnTo>
                                  <a:pt x="17999" y="40"/>
                                </a:lnTo>
                                <a:moveTo>
                                  <a:pt x="18282" y="60"/>
                                </a:moveTo>
                                <a:lnTo>
                                  <a:pt x="18204" y="40"/>
                                </a:lnTo>
                                <a:lnTo>
                                  <a:pt x="17999" y="40"/>
                                </a:lnTo>
                                <a:lnTo>
                                  <a:pt x="18209" y="60"/>
                                </a:lnTo>
                                <a:lnTo>
                                  <a:pt x="18282" y="60"/>
                                </a:lnTo>
                                <a:moveTo>
                                  <a:pt x="18497" y="76"/>
                                </a:moveTo>
                                <a:lnTo>
                                  <a:pt x="18437" y="60"/>
                                </a:lnTo>
                                <a:lnTo>
                                  <a:pt x="18436" y="60"/>
                                </a:lnTo>
                                <a:lnTo>
                                  <a:pt x="18497" y="76"/>
                                </a:lnTo>
                                <a:moveTo>
                                  <a:pt x="19323" y="4544"/>
                                </a:moveTo>
                                <a:lnTo>
                                  <a:pt x="14157" y="3650"/>
                                </a:lnTo>
                                <a:lnTo>
                                  <a:pt x="10817" y="3595"/>
                                </a:lnTo>
                                <a:lnTo>
                                  <a:pt x="7847" y="4596"/>
                                </a:lnTo>
                                <a:lnTo>
                                  <a:pt x="3791" y="6873"/>
                                </a:lnTo>
                                <a:lnTo>
                                  <a:pt x="3721" y="6917"/>
                                </a:lnTo>
                                <a:lnTo>
                                  <a:pt x="3653" y="6963"/>
                                </a:lnTo>
                                <a:lnTo>
                                  <a:pt x="3587" y="7012"/>
                                </a:lnTo>
                                <a:lnTo>
                                  <a:pt x="3522" y="7064"/>
                                </a:lnTo>
                                <a:lnTo>
                                  <a:pt x="3460" y="7118"/>
                                </a:lnTo>
                                <a:lnTo>
                                  <a:pt x="0" y="10254"/>
                                </a:lnTo>
                                <a:lnTo>
                                  <a:pt x="0" y="10853"/>
                                </a:lnTo>
                                <a:lnTo>
                                  <a:pt x="764" y="10853"/>
                                </a:lnTo>
                                <a:lnTo>
                                  <a:pt x="7076" y="7963"/>
                                </a:lnTo>
                                <a:lnTo>
                                  <a:pt x="12374" y="5766"/>
                                </a:lnTo>
                                <a:lnTo>
                                  <a:pt x="15786" y="4865"/>
                                </a:lnTo>
                                <a:lnTo>
                                  <a:pt x="19323" y="4544"/>
                                </a:lnTo>
                                <a:moveTo>
                                  <a:pt x="23811" y="4661"/>
                                </a:moveTo>
                                <a:lnTo>
                                  <a:pt x="23702" y="4692"/>
                                </a:lnTo>
                                <a:lnTo>
                                  <a:pt x="23475" y="4760"/>
                                </a:lnTo>
                                <a:lnTo>
                                  <a:pt x="23249" y="4831"/>
                                </a:lnTo>
                                <a:lnTo>
                                  <a:pt x="23023" y="4906"/>
                                </a:lnTo>
                                <a:lnTo>
                                  <a:pt x="22871" y="4959"/>
                                </a:lnTo>
                                <a:lnTo>
                                  <a:pt x="22570" y="5070"/>
                                </a:lnTo>
                                <a:lnTo>
                                  <a:pt x="22345" y="5157"/>
                                </a:lnTo>
                                <a:lnTo>
                                  <a:pt x="22123" y="5246"/>
                                </a:lnTo>
                                <a:lnTo>
                                  <a:pt x="21901" y="5339"/>
                                </a:lnTo>
                                <a:lnTo>
                                  <a:pt x="21681" y="5434"/>
                                </a:lnTo>
                                <a:lnTo>
                                  <a:pt x="21463" y="5532"/>
                                </a:lnTo>
                                <a:lnTo>
                                  <a:pt x="21246" y="5633"/>
                                </a:lnTo>
                                <a:lnTo>
                                  <a:pt x="21030" y="5736"/>
                                </a:lnTo>
                                <a:lnTo>
                                  <a:pt x="20817" y="5843"/>
                                </a:lnTo>
                                <a:lnTo>
                                  <a:pt x="20604" y="5952"/>
                                </a:lnTo>
                                <a:lnTo>
                                  <a:pt x="20393" y="6064"/>
                                </a:lnTo>
                                <a:lnTo>
                                  <a:pt x="20184" y="6178"/>
                                </a:lnTo>
                                <a:lnTo>
                                  <a:pt x="19977" y="6296"/>
                                </a:lnTo>
                                <a:lnTo>
                                  <a:pt x="19771" y="6416"/>
                                </a:lnTo>
                                <a:lnTo>
                                  <a:pt x="19567" y="6539"/>
                                </a:lnTo>
                                <a:lnTo>
                                  <a:pt x="19364" y="6664"/>
                                </a:lnTo>
                                <a:lnTo>
                                  <a:pt x="19163" y="6793"/>
                                </a:lnTo>
                                <a:lnTo>
                                  <a:pt x="18964" y="6924"/>
                                </a:lnTo>
                                <a:lnTo>
                                  <a:pt x="18766" y="7058"/>
                                </a:lnTo>
                                <a:lnTo>
                                  <a:pt x="18571" y="7194"/>
                                </a:lnTo>
                                <a:lnTo>
                                  <a:pt x="18441" y="7287"/>
                                </a:lnTo>
                                <a:lnTo>
                                  <a:pt x="18312" y="7380"/>
                                </a:lnTo>
                                <a:lnTo>
                                  <a:pt x="18184" y="7475"/>
                                </a:lnTo>
                                <a:lnTo>
                                  <a:pt x="18057" y="7571"/>
                                </a:lnTo>
                                <a:lnTo>
                                  <a:pt x="17931" y="7668"/>
                                </a:lnTo>
                                <a:lnTo>
                                  <a:pt x="17805" y="7766"/>
                                </a:lnTo>
                                <a:lnTo>
                                  <a:pt x="17680" y="7866"/>
                                </a:lnTo>
                                <a:lnTo>
                                  <a:pt x="17556" y="7967"/>
                                </a:lnTo>
                                <a:lnTo>
                                  <a:pt x="17497" y="8014"/>
                                </a:lnTo>
                                <a:lnTo>
                                  <a:pt x="17438" y="8062"/>
                                </a:lnTo>
                                <a:lnTo>
                                  <a:pt x="17379" y="8111"/>
                                </a:lnTo>
                                <a:lnTo>
                                  <a:pt x="17320" y="8161"/>
                                </a:lnTo>
                                <a:lnTo>
                                  <a:pt x="17260" y="8213"/>
                                </a:lnTo>
                                <a:lnTo>
                                  <a:pt x="17138" y="8319"/>
                                </a:lnTo>
                                <a:lnTo>
                                  <a:pt x="16949" y="8488"/>
                                </a:lnTo>
                                <a:lnTo>
                                  <a:pt x="16878" y="8550"/>
                                </a:lnTo>
                                <a:lnTo>
                                  <a:pt x="16811" y="8610"/>
                                </a:lnTo>
                                <a:lnTo>
                                  <a:pt x="16748" y="8669"/>
                                </a:lnTo>
                                <a:lnTo>
                                  <a:pt x="16687" y="8726"/>
                                </a:lnTo>
                                <a:lnTo>
                                  <a:pt x="16627" y="8783"/>
                                </a:lnTo>
                                <a:lnTo>
                                  <a:pt x="16569" y="8840"/>
                                </a:lnTo>
                                <a:lnTo>
                                  <a:pt x="16221" y="9185"/>
                                </a:lnTo>
                                <a:lnTo>
                                  <a:pt x="15958" y="9463"/>
                                </a:lnTo>
                                <a:lnTo>
                                  <a:pt x="15911" y="9514"/>
                                </a:lnTo>
                                <a:lnTo>
                                  <a:pt x="15865" y="9565"/>
                                </a:lnTo>
                                <a:lnTo>
                                  <a:pt x="15805" y="9630"/>
                                </a:lnTo>
                                <a:lnTo>
                                  <a:pt x="15746" y="9695"/>
                                </a:lnTo>
                                <a:lnTo>
                                  <a:pt x="15688" y="9760"/>
                                </a:lnTo>
                                <a:lnTo>
                                  <a:pt x="15631" y="9824"/>
                                </a:lnTo>
                                <a:lnTo>
                                  <a:pt x="15520" y="9951"/>
                                </a:lnTo>
                                <a:lnTo>
                                  <a:pt x="15364" y="10130"/>
                                </a:lnTo>
                                <a:lnTo>
                                  <a:pt x="15264" y="10249"/>
                                </a:lnTo>
                                <a:lnTo>
                                  <a:pt x="15164" y="10370"/>
                                </a:lnTo>
                                <a:lnTo>
                                  <a:pt x="15065" y="10491"/>
                                </a:lnTo>
                                <a:lnTo>
                                  <a:pt x="14966" y="10613"/>
                                </a:lnTo>
                                <a:lnTo>
                                  <a:pt x="14868" y="10736"/>
                                </a:lnTo>
                                <a:lnTo>
                                  <a:pt x="14777" y="10853"/>
                                </a:lnTo>
                                <a:lnTo>
                                  <a:pt x="18547" y="10853"/>
                                </a:lnTo>
                                <a:lnTo>
                                  <a:pt x="18624" y="10782"/>
                                </a:lnTo>
                                <a:lnTo>
                                  <a:pt x="18682" y="10730"/>
                                </a:lnTo>
                                <a:lnTo>
                                  <a:pt x="18738" y="10681"/>
                                </a:lnTo>
                                <a:lnTo>
                                  <a:pt x="18792" y="10635"/>
                                </a:lnTo>
                                <a:lnTo>
                                  <a:pt x="18845" y="10593"/>
                                </a:lnTo>
                                <a:lnTo>
                                  <a:pt x="19020" y="10445"/>
                                </a:lnTo>
                                <a:lnTo>
                                  <a:pt x="19080" y="10396"/>
                                </a:lnTo>
                                <a:lnTo>
                                  <a:pt x="19141" y="10346"/>
                                </a:lnTo>
                                <a:lnTo>
                                  <a:pt x="19204" y="10295"/>
                                </a:lnTo>
                                <a:lnTo>
                                  <a:pt x="19269" y="10245"/>
                                </a:lnTo>
                                <a:lnTo>
                                  <a:pt x="19336" y="10194"/>
                                </a:lnTo>
                                <a:lnTo>
                                  <a:pt x="19453" y="10104"/>
                                </a:lnTo>
                                <a:lnTo>
                                  <a:pt x="19573" y="10013"/>
                                </a:lnTo>
                                <a:lnTo>
                                  <a:pt x="19694" y="9924"/>
                                </a:lnTo>
                                <a:lnTo>
                                  <a:pt x="19817" y="9835"/>
                                </a:lnTo>
                                <a:lnTo>
                                  <a:pt x="19943" y="9746"/>
                                </a:lnTo>
                                <a:lnTo>
                                  <a:pt x="20070" y="9658"/>
                                </a:lnTo>
                                <a:lnTo>
                                  <a:pt x="20200" y="9570"/>
                                </a:lnTo>
                                <a:lnTo>
                                  <a:pt x="20332" y="9483"/>
                                </a:lnTo>
                                <a:lnTo>
                                  <a:pt x="20466" y="9396"/>
                                </a:lnTo>
                                <a:lnTo>
                                  <a:pt x="20671" y="9267"/>
                                </a:lnTo>
                                <a:lnTo>
                                  <a:pt x="20882" y="9138"/>
                                </a:lnTo>
                                <a:lnTo>
                                  <a:pt x="21099" y="9009"/>
                                </a:lnTo>
                                <a:lnTo>
                                  <a:pt x="21321" y="8881"/>
                                </a:lnTo>
                                <a:lnTo>
                                  <a:pt x="21549" y="8753"/>
                                </a:lnTo>
                                <a:lnTo>
                                  <a:pt x="21691" y="8676"/>
                                </a:lnTo>
                                <a:lnTo>
                                  <a:pt x="21833" y="8601"/>
                                </a:lnTo>
                                <a:lnTo>
                                  <a:pt x="22049" y="8491"/>
                                </a:lnTo>
                                <a:lnTo>
                                  <a:pt x="22266" y="8385"/>
                                </a:lnTo>
                                <a:lnTo>
                                  <a:pt x="22485" y="8281"/>
                                </a:lnTo>
                                <a:lnTo>
                                  <a:pt x="22706" y="8182"/>
                                </a:lnTo>
                                <a:lnTo>
                                  <a:pt x="22928" y="8086"/>
                                </a:lnTo>
                                <a:lnTo>
                                  <a:pt x="23152" y="7993"/>
                                </a:lnTo>
                                <a:lnTo>
                                  <a:pt x="23376" y="7904"/>
                                </a:lnTo>
                                <a:lnTo>
                                  <a:pt x="23602" y="7819"/>
                                </a:lnTo>
                                <a:lnTo>
                                  <a:pt x="23744" y="7768"/>
                                </a:lnTo>
                                <a:lnTo>
                                  <a:pt x="23756" y="7698"/>
                                </a:lnTo>
                                <a:lnTo>
                                  <a:pt x="23769" y="7622"/>
                                </a:lnTo>
                                <a:lnTo>
                                  <a:pt x="23783" y="7546"/>
                                </a:lnTo>
                                <a:lnTo>
                                  <a:pt x="23797" y="7470"/>
                                </a:lnTo>
                                <a:lnTo>
                                  <a:pt x="23811" y="7405"/>
                                </a:lnTo>
                                <a:lnTo>
                                  <a:pt x="23811" y="4661"/>
                                </a:lnTo>
                                <a:moveTo>
                                  <a:pt x="23811" y="1140"/>
                                </a:moveTo>
                                <a:lnTo>
                                  <a:pt x="23771" y="1120"/>
                                </a:lnTo>
                                <a:lnTo>
                                  <a:pt x="23697" y="1100"/>
                                </a:lnTo>
                                <a:lnTo>
                                  <a:pt x="23623" y="1060"/>
                                </a:lnTo>
                                <a:lnTo>
                                  <a:pt x="23397" y="1000"/>
                                </a:lnTo>
                                <a:lnTo>
                                  <a:pt x="23321" y="960"/>
                                </a:lnTo>
                                <a:lnTo>
                                  <a:pt x="23088" y="900"/>
                                </a:lnTo>
                                <a:lnTo>
                                  <a:pt x="23009" y="860"/>
                                </a:lnTo>
                                <a:lnTo>
                                  <a:pt x="22355" y="700"/>
                                </a:lnTo>
                                <a:lnTo>
                                  <a:pt x="22270" y="660"/>
                                </a:lnTo>
                                <a:lnTo>
                                  <a:pt x="21922" y="580"/>
                                </a:lnTo>
                                <a:lnTo>
                                  <a:pt x="21848" y="560"/>
                                </a:lnTo>
                                <a:lnTo>
                                  <a:pt x="21773" y="560"/>
                                </a:lnTo>
                                <a:lnTo>
                                  <a:pt x="21473" y="480"/>
                                </a:lnTo>
                                <a:lnTo>
                                  <a:pt x="21397" y="480"/>
                                </a:lnTo>
                                <a:lnTo>
                                  <a:pt x="21168" y="420"/>
                                </a:lnTo>
                                <a:lnTo>
                                  <a:pt x="21092" y="420"/>
                                </a:lnTo>
                                <a:lnTo>
                                  <a:pt x="20860" y="360"/>
                                </a:lnTo>
                                <a:lnTo>
                                  <a:pt x="20782" y="360"/>
                                </a:lnTo>
                                <a:lnTo>
                                  <a:pt x="20626" y="320"/>
                                </a:lnTo>
                                <a:lnTo>
                                  <a:pt x="20547" y="320"/>
                                </a:lnTo>
                                <a:lnTo>
                                  <a:pt x="20468" y="300"/>
                                </a:lnTo>
                                <a:lnTo>
                                  <a:pt x="20388" y="300"/>
                                </a:lnTo>
                                <a:lnTo>
                                  <a:pt x="20229" y="260"/>
                                </a:lnTo>
                                <a:lnTo>
                                  <a:pt x="20148" y="260"/>
                                </a:lnTo>
                                <a:lnTo>
                                  <a:pt x="20068" y="240"/>
                                </a:lnTo>
                                <a:lnTo>
                                  <a:pt x="19986" y="240"/>
                                </a:lnTo>
                                <a:lnTo>
                                  <a:pt x="19905" y="220"/>
                                </a:lnTo>
                                <a:lnTo>
                                  <a:pt x="19823" y="220"/>
                                </a:lnTo>
                                <a:lnTo>
                                  <a:pt x="19659" y="180"/>
                                </a:lnTo>
                                <a:lnTo>
                                  <a:pt x="19576" y="180"/>
                                </a:lnTo>
                                <a:lnTo>
                                  <a:pt x="19492" y="160"/>
                                </a:lnTo>
                                <a:lnTo>
                                  <a:pt x="19324" y="160"/>
                                </a:lnTo>
                                <a:lnTo>
                                  <a:pt x="19240" y="140"/>
                                </a:lnTo>
                                <a:lnTo>
                                  <a:pt x="19155" y="140"/>
                                </a:lnTo>
                                <a:lnTo>
                                  <a:pt x="19070" y="120"/>
                                </a:lnTo>
                                <a:lnTo>
                                  <a:pt x="18984" y="120"/>
                                </a:lnTo>
                                <a:lnTo>
                                  <a:pt x="18898" y="100"/>
                                </a:lnTo>
                                <a:lnTo>
                                  <a:pt x="18700" y="89"/>
                                </a:lnTo>
                                <a:lnTo>
                                  <a:pt x="18668" y="80"/>
                                </a:lnTo>
                                <a:lnTo>
                                  <a:pt x="18667" y="80"/>
                                </a:lnTo>
                                <a:lnTo>
                                  <a:pt x="18699" y="89"/>
                                </a:lnTo>
                                <a:lnTo>
                                  <a:pt x="18553" y="80"/>
                                </a:lnTo>
                                <a:lnTo>
                                  <a:pt x="18502" y="77"/>
                                </a:lnTo>
                                <a:lnTo>
                                  <a:pt x="18514" y="80"/>
                                </a:lnTo>
                                <a:lnTo>
                                  <a:pt x="18502" y="77"/>
                                </a:lnTo>
                                <a:lnTo>
                                  <a:pt x="18209" y="60"/>
                                </a:lnTo>
                                <a:lnTo>
                                  <a:pt x="14115" y="240"/>
                                </a:lnTo>
                                <a:lnTo>
                                  <a:pt x="10890" y="1020"/>
                                </a:lnTo>
                                <a:lnTo>
                                  <a:pt x="8777" y="1860"/>
                                </a:lnTo>
                                <a:lnTo>
                                  <a:pt x="8019" y="2240"/>
                                </a:lnTo>
                                <a:lnTo>
                                  <a:pt x="8675" y="2240"/>
                                </a:lnTo>
                                <a:lnTo>
                                  <a:pt x="8760" y="2220"/>
                                </a:lnTo>
                                <a:lnTo>
                                  <a:pt x="12401" y="2220"/>
                                </a:lnTo>
                                <a:lnTo>
                                  <a:pt x="12480" y="2240"/>
                                </a:lnTo>
                                <a:lnTo>
                                  <a:pt x="13112" y="2240"/>
                                </a:lnTo>
                                <a:lnTo>
                                  <a:pt x="13190" y="2260"/>
                                </a:lnTo>
                                <a:lnTo>
                                  <a:pt x="13629" y="2260"/>
                                </a:lnTo>
                                <a:lnTo>
                                  <a:pt x="13718" y="2280"/>
                                </a:lnTo>
                                <a:lnTo>
                                  <a:pt x="14070" y="2280"/>
                                </a:lnTo>
                                <a:lnTo>
                                  <a:pt x="14157" y="2300"/>
                                </a:lnTo>
                                <a:lnTo>
                                  <a:pt x="14500" y="2300"/>
                                </a:lnTo>
                                <a:lnTo>
                                  <a:pt x="14585" y="2320"/>
                                </a:lnTo>
                                <a:lnTo>
                                  <a:pt x="14837" y="2320"/>
                                </a:lnTo>
                                <a:lnTo>
                                  <a:pt x="14920" y="2340"/>
                                </a:lnTo>
                                <a:lnTo>
                                  <a:pt x="15168" y="2340"/>
                                </a:lnTo>
                                <a:lnTo>
                                  <a:pt x="15250" y="2360"/>
                                </a:lnTo>
                                <a:lnTo>
                                  <a:pt x="15494" y="2360"/>
                                </a:lnTo>
                                <a:lnTo>
                                  <a:pt x="15574" y="2380"/>
                                </a:lnTo>
                                <a:lnTo>
                                  <a:pt x="15734" y="2380"/>
                                </a:lnTo>
                                <a:lnTo>
                                  <a:pt x="15814" y="2400"/>
                                </a:lnTo>
                                <a:lnTo>
                                  <a:pt x="15972" y="2400"/>
                                </a:lnTo>
                                <a:lnTo>
                                  <a:pt x="16050" y="2420"/>
                                </a:lnTo>
                                <a:lnTo>
                                  <a:pt x="16207" y="2420"/>
                                </a:lnTo>
                                <a:lnTo>
                                  <a:pt x="16284" y="2440"/>
                                </a:lnTo>
                                <a:lnTo>
                                  <a:pt x="16439" y="2440"/>
                                </a:lnTo>
                                <a:lnTo>
                                  <a:pt x="16516" y="2460"/>
                                </a:lnTo>
                                <a:lnTo>
                                  <a:pt x="16669" y="2460"/>
                                </a:lnTo>
                                <a:lnTo>
                                  <a:pt x="16745" y="2480"/>
                                </a:lnTo>
                                <a:lnTo>
                                  <a:pt x="16821" y="2480"/>
                                </a:lnTo>
                                <a:lnTo>
                                  <a:pt x="16896" y="2500"/>
                                </a:lnTo>
                                <a:lnTo>
                                  <a:pt x="17047" y="2500"/>
                                </a:lnTo>
                                <a:lnTo>
                                  <a:pt x="17122" y="2520"/>
                                </a:lnTo>
                                <a:lnTo>
                                  <a:pt x="17196" y="2520"/>
                                </a:lnTo>
                                <a:lnTo>
                                  <a:pt x="17271" y="2540"/>
                                </a:lnTo>
                                <a:lnTo>
                                  <a:pt x="17345" y="2540"/>
                                </a:lnTo>
                                <a:lnTo>
                                  <a:pt x="17419" y="2560"/>
                                </a:lnTo>
                                <a:lnTo>
                                  <a:pt x="17566" y="2560"/>
                                </a:lnTo>
                                <a:lnTo>
                                  <a:pt x="17639" y="2580"/>
                                </a:lnTo>
                                <a:lnTo>
                                  <a:pt x="17713" y="2580"/>
                                </a:lnTo>
                                <a:lnTo>
                                  <a:pt x="17785" y="2600"/>
                                </a:lnTo>
                                <a:lnTo>
                                  <a:pt x="17858" y="2600"/>
                                </a:lnTo>
                                <a:lnTo>
                                  <a:pt x="17931" y="2620"/>
                                </a:lnTo>
                                <a:lnTo>
                                  <a:pt x="18003" y="2620"/>
                                </a:lnTo>
                                <a:lnTo>
                                  <a:pt x="18075" y="2640"/>
                                </a:lnTo>
                                <a:lnTo>
                                  <a:pt x="18148" y="2640"/>
                                </a:lnTo>
                                <a:lnTo>
                                  <a:pt x="18219" y="2660"/>
                                </a:lnTo>
                                <a:lnTo>
                                  <a:pt x="18291" y="2660"/>
                                </a:lnTo>
                                <a:lnTo>
                                  <a:pt x="18363" y="2680"/>
                                </a:lnTo>
                                <a:lnTo>
                                  <a:pt x="18434" y="2680"/>
                                </a:lnTo>
                                <a:lnTo>
                                  <a:pt x="18506" y="2700"/>
                                </a:lnTo>
                                <a:lnTo>
                                  <a:pt x="18577" y="2700"/>
                                </a:lnTo>
                                <a:lnTo>
                                  <a:pt x="18860" y="2760"/>
                                </a:lnTo>
                                <a:lnTo>
                                  <a:pt x="18952" y="2760"/>
                                </a:lnTo>
                                <a:lnTo>
                                  <a:pt x="19220" y="2820"/>
                                </a:lnTo>
                                <a:lnTo>
                                  <a:pt x="19307" y="2820"/>
                                </a:lnTo>
                                <a:lnTo>
                                  <a:pt x="19561" y="2880"/>
                                </a:lnTo>
                                <a:lnTo>
                                  <a:pt x="19643" y="2880"/>
                                </a:lnTo>
                                <a:lnTo>
                                  <a:pt x="19964" y="2960"/>
                                </a:lnTo>
                                <a:lnTo>
                                  <a:pt x="20041" y="2960"/>
                                </a:lnTo>
                                <a:lnTo>
                                  <a:pt x="20344" y="3040"/>
                                </a:lnTo>
                                <a:lnTo>
                                  <a:pt x="20418" y="3040"/>
                                </a:lnTo>
                                <a:lnTo>
                                  <a:pt x="20776" y="3140"/>
                                </a:lnTo>
                                <a:lnTo>
                                  <a:pt x="20846" y="3140"/>
                                </a:lnTo>
                                <a:lnTo>
                                  <a:pt x="21254" y="3260"/>
                                </a:lnTo>
                                <a:lnTo>
                                  <a:pt x="21429" y="3300"/>
                                </a:lnTo>
                                <a:lnTo>
                                  <a:pt x="21515" y="3340"/>
                                </a:lnTo>
                                <a:lnTo>
                                  <a:pt x="21768" y="3400"/>
                                </a:lnTo>
                                <a:lnTo>
                                  <a:pt x="21850" y="3440"/>
                                </a:lnTo>
                                <a:lnTo>
                                  <a:pt x="22013" y="3480"/>
                                </a:lnTo>
                                <a:lnTo>
                                  <a:pt x="22094" y="3520"/>
                                </a:lnTo>
                                <a:lnTo>
                                  <a:pt x="22252" y="3560"/>
                                </a:lnTo>
                                <a:lnTo>
                                  <a:pt x="22330" y="3600"/>
                                </a:lnTo>
                                <a:lnTo>
                                  <a:pt x="22483" y="3640"/>
                                </a:lnTo>
                                <a:lnTo>
                                  <a:pt x="22559" y="3680"/>
                                </a:lnTo>
                                <a:lnTo>
                                  <a:pt x="22634" y="3700"/>
                                </a:lnTo>
                                <a:lnTo>
                                  <a:pt x="22708" y="3740"/>
                                </a:lnTo>
                                <a:lnTo>
                                  <a:pt x="22854" y="3780"/>
                                </a:lnTo>
                                <a:lnTo>
                                  <a:pt x="22926" y="3820"/>
                                </a:lnTo>
                                <a:lnTo>
                                  <a:pt x="22998" y="3840"/>
                                </a:lnTo>
                                <a:lnTo>
                                  <a:pt x="23068" y="3880"/>
                                </a:lnTo>
                                <a:lnTo>
                                  <a:pt x="23138" y="3900"/>
                                </a:lnTo>
                                <a:lnTo>
                                  <a:pt x="23208" y="3940"/>
                                </a:lnTo>
                                <a:lnTo>
                                  <a:pt x="23276" y="3960"/>
                                </a:lnTo>
                                <a:lnTo>
                                  <a:pt x="23411" y="4040"/>
                                </a:lnTo>
                                <a:lnTo>
                                  <a:pt x="23478" y="4060"/>
                                </a:lnTo>
                                <a:lnTo>
                                  <a:pt x="23544" y="4100"/>
                                </a:lnTo>
                                <a:lnTo>
                                  <a:pt x="23609" y="4120"/>
                                </a:lnTo>
                                <a:lnTo>
                                  <a:pt x="23738" y="4200"/>
                                </a:lnTo>
                                <a:lnTo>
                                  <a:pt x="23809" y="4220"/>
                                </a:lnTo>
                                <a:lnTo>
                                  <a:pt x="23811" y="4220"/>
                                </a:lnTo>
                                <a:lnTo>
                                  <a:pt x="23811" y="2220"/>
                                </a:lnTo>
                                <a:lnTo>
                                  <a:pt x="23811" y="114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28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29" y="14086"/>
                            <a:ext cx="1726" cy="1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29"/>
                        <wps:cNvSpPr>
                          <a:spLocks/>
                        </wps:cNvSpPr>
                        <wps:spPr bwMode="auto">
                          <a:xfrm>
                            <a:off x="11697" y="14271"/>
                            <a:ext cx="2284" cy="1082"/>
                          </a:xfrm>
                          <a:custGeom>
                            <a:avLst/>
                            <a:gdLst>
                              <a:gd name="T0" fmla="+- 0 13388 11698"/>
                              <a:gd name="T1" fmla="*/ T0 w 2284"/>
                              <a:gd name="T2" fmla="+- 0 14985 14271"/>
                              <a:gd name="T3" fmla="*/ 14985 h 1082"/>
                              <a:gd name="T4" fmla="+- 0 13598 11698"/>
                              <a:gd name="T5" fmla="*/ T4 w 2284"/>
                              <a:gd name="T6" fmla="+- 0 15342 14271"/>
                              <a:gd name="T7" fmla="*/ 15342 h 1082"/>
                              <a:gd name="T8" fmla="+- 0 13680 11698"/>
                              <a:gd name="T9" fmla="*/ T8 w 2284"/>
                              <a:gd name="T10" fmla="+- 0 15260 14271"/>
                              <a:gd name="T11" fmla="*/ 15260 h 1082"/>
                              <a:gd name="T12" fmla="+- 0 13539 11698"/>
                              <a:gd name="T13" fmla="*/ T12 w 2284"/>
                              <a:gd name="T14" fmla="+- 0 14925 14271"/>
                              <a:gd name="T15" fmla="*/ 14925 h 1082"/>
                              <a:gd name="T16" fmla="+- 0 13761 11698"/>
                              <a:gd name="T17" fmla="*/ T16 w 2284"/>
                              <a:gd name="T18" fmla="+- 0 14786 14271"/>
                              <a:gd name="T19" fmla="*/ 14786 h 1082"/>
                              <a:gd name="T20" fmla="+- 0 13862 11698"/>
                              <a:gd name="T21" fmla="*/ T20 w 2284"/>
                              <a:gd name="T22" fmla="+- 0 14987 14271"/>
                              <a:gd name="T23" fmla="*/ 14987 h 1082"/>
                              <a:gd name="T24" fmla="+- 0 13900 11698"/>
                              <a:gd name="T25" fmla="*/ T24 w 2284"/>
                              <a:gd name="T26" fmla="+- 0 15260 14271"/>
                              <a:gd name="T27" fmla="*/ 15260 h 1082"/>
                              <a:gd name="T28" fmla="+- 0 13901 11698"/>
                              <a:gd name="T29" fmla="*/ T28 w 2284"/>
                              <a:gd name="T30" fmla="+- 0 14868 14271"/>
                              <a:gd name="T31" fmla="*/ 14868 h 1082"/>
                              <a:gd name="T32" fmla="+- 0 13158 11698"/>
                              <a:gd name="T33" fmla="*/ T32 w 2284"/>
                              <a:gd name="T34" fmla="+- 0 15311 14271"/>
                              <a:gd name="T35" fmla="*/ 15311 h 1082"/>
                              <a:gd name="T36" fmla="+- 0 13218 11698"/>
                              <a:gd name="T37" fmla="*/ T36 w 2284"/>
                              <a:gd name="T38" fmla="+- 0 14859 14271"/>
                              <a:gd name="T39" fmla="*/ 14859 h 1082"/>
                              <a:gd name="T40" fmla="+- 0 13082 11698"/>
                              <a:gd name="T41" fmla="*/ T40 w 2284"/>
                              <a:gd name="T42" fmla="+- 0 14885 14271"/>
                              <a:gd name="T43" fmla="*/ 14885 h 1082"/>
                              <a:gd name="T44" fmla="+- 0 13085 11698"/>
                              <a:gd name="T45" fmla="*/ T44 w 2284"/>
                              <a:gd name="T46" fmla="+- 0 15242 14271"/>
                              <a:gd name="T47" fmla="*/ 15242 h 1082"/>
                              <a:gd name="T48" fmla="+- 0 13292 11698"/>
                              <a:gd name="T49" fmla="*/ T48 w 2284"/>
                              <a:gd name="T50" fmla="+- 0 14985 14271"/>
                              <a:gd name="T51" fmla="*/ 14985 h 1082"/>
                              <a:gd name="T52" fmla="+- 0 12175 11698"/>
                              <a:gd name="T53" fmla="*/ T52 w 2284"/>
                              <a:gd name="T54" fmla="+- 0 15194 14271"/>
                              <a:gd name="T55" fmla="*/ 15194 h 1082"/>
                              <a:gd name="T56" fmla="+- 0 12566 11698"/>
                              <a:gd name="T57" fmla="*/ T56 w 2284"/>
                              <a:gd name="T58" fmla="+- 0 15310 14271"/>
                              <a:gd name="T59" fmla="*/ 15310 h 1082"/>
                              <a:gd name="T60" fmla="+- 0 12276 11698"/>
                              <a:gd name="T61" fmla="*/ T60 w 2284"/>
                              <a:gd name="T62" fmla="+- 0 15174 14271"/>
                              <a:gd name="T63" fmla="*/ 15174 h 1082"/>
                              <a:gd name="T64" fmla="+- 0 12549 11698"/>
                              <a:gd name="T65" fmla="*/ T64 w 2284"/>
                              <a:gd name="T66" fmla="+- 0 15174 14271"/>
                              <a:gd name="T67" fmla="*/ 15174 h 1082"/>
                              <a:gd name="T68" fmla="+- 0 12660 11698"/>
                              <a:gd name="T69" fmla="*/ T68 w 2284"/>
                              <a:gd name="T70" fmla="+- 0 15112 14271"/>
                              <a:gd name="T71" fmla="*/ 15112 h 1082"/>
                              <a:gd name="T72" fmla="+- 0 11734 11698"/>
                              <a:gd name="T73" fmla="*/ T72 w 2284"/>
                              <a:gd name="T74" fmla="+- 0 15306 14271"/>
                              <a:gd name="T75" fmla="*/ 15306 h 1082"/>
                              <a:gd name="T76" fmla="+- 0 12029 11698"/>
                              <a:gd name="T77" fmla="*/ T76 w 2284"/>
                              <a:gd name="T78" fmla="+- 0 15254 14271"/>
                              <a:gd name="T79" fmla="*/ 15254 h 1082"/>
                              <a:gd name="T80" fmla="+- 0 11746 11698"/>
                              <a:gd name="T81" fmla="*/ T80 w 2284"/>
                              <a:gd name="T82" fmla="+- 0 15190 14271"/>
                              <a:gd name="T83" fmla="*/ 15190 h 1082"/>
                              <a:gd name="T84" fmla="+- 0 11938 11698"/>
                              <a:gd name="T85" fmla="*/ T84 w 2284"/>
                              <a:gd name="T86" fmla="+- 0 15205 14271"/>
                              <a:gd name="T87" fmla="*/ 15205 h 1082"/>
                              <a:gd name="T88" fmla="+- 0 12046 11698"/>
                              <a:gd name="T89" fmla="*/ T88 w 2284"/>
                              <a:gd name="T90" fmla="+- 0 15171 14271"/>
                              <a:gd name="T91" fmla="*/ 15171 h 1082"/>
                              <a:gd name="T92" fmla="+- 0 13658 11698"/>
                              <a:gd name="T93" fmla="*/ T92 w 2284"/>
                              <a:gd name="T94" fmla="+- 0 14513 14271"/>
                              <a:gd name="T95" fmla="*/ 14513 h 1082"/>
                              <a:gd name="T96" fmla="+- 0 13865 11698"/>
                              <a:gd name="T97" fmla="*/ T96 w 2284"/>
                              <a:gd name="T98" fmla="+- 0 14513 14271"/>
                              <a:gd name="T99" fmla="*/ 14513 h 1082"/>
                              <a:gd name="T100" fmla="+- 0 13865 11698"/>
                              <a:gd name="T101" fmla="*/ T100 w 2284"/>
                              <a:gd name="T102" fmla="+- 0 14448 14271"/>
                              <a:gd name="T103" fmla="*/ 14448 h 1082"/>
                              <a:gd name="T104" fmla="+- 0 13193 11698"/>
                              <a:gd name="T105" fmla="*/ T104 w 2284"/>
                              <a:gd name="T106" fmla="+- 0 14617 14271"/>
                              <a:gd name="T107" fmla="*/ 14617 h 1082"/>
                              <a:gd name="T108" fmla="+- 0 13469 11698"/>
                              <a:gd name="T109" fmla="*/ T108 w 2284"/>
                              <a:gd name="T110" fmla="+- 0 14649 14271"/>
                              <a:gd name="T111" fmla="*/ 14649 h 1082"/>
                              <a:gd name="T112" fmla="+- 0 13225 11698"/>
                              <a:gd name="T113" fmla="*/ T112 w 2284"/>
                              <a:gd name="T114" fmla="+- 0 14555 14271"/>
                              <a:gd name="T115" fmla="*/ 14555 h 1082"/>
                              <a:gd name="T116" fmla="+- 0 13215 11698"/>
                              <a:gd name="T117" fmla="*/ T116 w 2284"/>
                              <a:gd name="T118" fmla="+- 0 14385 14271"/>
                              <a:gd name="T119" fmla="*/ 14385 h 1082"/>
                              <a:gd name="T120" fmla="+- 0 13405 11698"/>
                              <a:gd name="T121" fmla="*/ T120 w 2284"/>
                              <a:gd name="T122" fmla="+- 0 14526 14271"/>
                              <a:gd name="T123" fmla="*/ 14526 h 1082"/>
                              <a:gd name="T124" fmla="+- 0 13359 11698"/>
                              <a:gd name="T125" fmla="*/ T124 w 2284"/>
                              <a:gd name="T126" fmla="+- 0 14613 14271"/>
                              <a:gd name="T127" fmla="*/ 14613 h 1082"/>
                              <a:gd name="T128" fmla="+- 0 13428 11698"/>
                              <a:gd name="T129" fmla="*/ T128 w 2284"/>
                              <a:gd name="T130" fmla="+- 0 14457 14271"/>
                              <a:gd name="T131" fmla="*/ 14457 h 1082"/>
                              <a:gd name="T132" fmla="+- 0 13300 11698"/>
                              <a:gd name="T133" fmla="*/ T132 w 2284"/>
                              <a:gd name="T134" fmla="+- 0 14362 14271"/>
                              <a:gd name="T135" fmla="*/ 14362 h 1082"/>
                              <a:gd name="T136" fmla="+- 0 13506 11698"/>
                              <a:gd name="T137" fmla="*/ T136 w 2284"/>
                              <a:gd name="T138" fmla="+- 0 14313 14271"/>
                              <a:gd name="T139" fmla="*/ 14313 h 1082"/>
                              <a:gd name="T140" fmla="+- 0 13495 11698"/>
                              <a:gd name="T141" fmla="*/ T140 w 2284"/>
                              <a:gd name="T142" fmla="+- 0 14340 14271"/>
                              <a:gd name="T143" fmla="*/ 14340 h 1082"/>
                              <a:gd name="T144" fmla="+- 0 13477 11698"/>
                              <a:gd name="T145" fmla="*/ T144 w 2284"/>
                              <a:gd name="T146" fmla="+- 0 14378 14271"/>
                              <a:gd name="T147" fmla="*/ 14378 h 1082"/>
                              <a:gd name="T148" fmla="+- 0 13129 11698"/>
                              <a:gd name="T149" fmla="*/ T148 w 2284"/>
                              <a:gd name="T150" fmla="+- 0 14274 14271"/>
                              <a:gd name="T151" fmla="*/ 14274 h 1082"/>
                              <a:gd name="T152" fmla="+- 0 13004 11698"/>
                              <a:gd name="T153" fmla="*/ T152 w 2284"/>
                              <a:gd name="T154" fmla="+- 0 14274 14271"/>
                              <a:gd name="T155" fmla="*/ 14274 h 1082"/>
                              <a:gd name="T156" fmla="+- 0 12553 11698"/>
                              <a:gd name="T157" fmla="*/ T156 w 2284"/>
                              <a:gd name="T158" fmla="+- 0 14274 14271"/>
                              <a:gd name="T159" fmla="*/ 14274 h 1082"/>
                              <a:gd name="T160" fmla="+- 0 12140 11698"/>
                              <a:gd name="T161" fmla="*/ T160 w 2284"/>
                              <a:gd name="T162" fmla="+- 0 14679 14271"/>
                              <a:gd name="T163" fmla="*/ 14679 h 1082"/>
                              <a:gd name="T164" fmla="+- 0 12387 11698"/>
                              <a:gd name="T165" fmla="*/ T164 w 2284"/>
                              <a:gd name="T166" fmla="+- 0 14544 14271"/>
                              <a:gd name="T167" fmla="*/ 14544 h 1082"/>
                              <a:gd name="T168" fmla="+- 0 12447 11698"/>
                              <a:gd name="T169" fmla="*/ T168 w 2284"/>
                              <a:gd name="T170" fmla="+- 0 14340 14271"/>
                              <a:gd name="T171" fmla="*/ 14340 h 1082"/>
                              <a:gd name="T172" fmla="+- 0 12396 11698"/>
                              <a:gd name="T173" fmla="*/ T172 w 2284"/>
                              <a:gd name="T174" fmla="+- 0 14679 14271"/>
                              <a:gd name="T175" fmla="*/ 14679 h 1082"/>
                              <a:gd name="T176" fmla="+- 0 12375 11698"/>
                              <a:gd name="T177" fmla="*/ T176 w 2284"/>
                              <a:gd name="T178" fmla="+- 0 14359 14271"/>
                              <a:gd name="T179" fmla="*/ 14359 h 1082"/>
                              <a:gd name="T180" fmla="+- 0 12305 11698"/>
                              <a:gd name="T181" fmla="*/ T180 w 2284"/>
                              <a:gd name="T182" fmla="+- 0 14493 14271"/>
                              <a:gd name="T183" fmla="*/ 14493 h 1082"/>
                              <a:gd name="T184" fmla="+- 0 11912 11698"/>
                              <a:gd name="T185" fmla="*/ T184 w 2284"/>
                              <a:gd name="T186" fmla="+- 0 14274 14271"/>
                              <a:gd name="T187" fmla="*/ 14274 h 1082"/>
                              <a:gd name="T188" fmla="+- 0 12054 11698"/>
                              <a:gd name="T189" fmla="*/ T188 w 2284"/>
                              <a:gd name="T190" fmla="+- 0 14614 14271"/>
                              <a:gd name="T191" fmla="*/ 14614 h 1082"/>
                              <a:gd name="T192" fmla="+- 0 11986 11698"/>
                              <a:gd name="T193" fmla="*/ T192 w 2284"/>
                              <a:gd name="T194" fmla="+- 0 14465 14271"/>
                              <a:gd name="T195" fmla="*/ 14465 h 1082"/>
                              <a:gd name="T196" fmla="+- 0 12040 11698"/>
                              <a:gd name="T197" fmla="*/ T196 w 2284"/>
                              <a:gd name="T198" fmla="+- 0 14334 14271"/>
                              <a:gd name="T199" fmla="*/ 14334 h 1082"/>
                              <a:gd name="T200" fmla="+- 0 11943 11698"/>
                              <a:gd name="T201" fmla="*/ T200 w 2284"/>
                              <a:gd name="T202" fmla="+- 0 14508 14271"/>
                              <a:gd name="T203" fmla="*/ 14508 h 1082"/>
                              <a:gd name="T204" fmla="+- 0 11944 11698"/>
                              <a:gd name="T205" fmla="*/ T204 w 2284"/>
                              <a:gd name="T206" fmla="+- 0 14611 14271"/>
                              <a:gd name="T207" fmla="*/ 14611 h 1082"/>
                              <a:gd name="T208" fmla="+- 0 12045 11698"/>
                              <a:gd name="T209" fmla="*/ T208 w 2284"/>
                              <a:gd name="T210" fmla="+- 0 14504 14271"/>
                              <a:gd name="T211" fmla="*/ 14504 h 1082"/>
                              <a:gd name="T212" fmla="+- 0 11975 11698"/>
                              <a:gd name="T213" fmla="*/ T212 w 2284"/>
                              <a:gd name="T214" fmla="+- 0 14389 14271"/>
                              <a:gd name="T215" fmla="*/ 14389 h 1082"/>
                              <a:gd name="T216" fmla="+- 0 12032 11698"/>
                              <a:gd name="T217" fmla="*/ T216 w 2284"/>
                              <a:gd name="T218" fmla="+- 0 14432 14271"/>
                              <a:gd name="T219" fmla="*/ 14432 h 10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284" h="1082">
                                <a:moveTo>
                                  <a:pt x="1981" y="505"/>
                                </a:moveTo>
                                <a:lnTo>
                                  <a:pt x="1899" y="515"/>
                                </a:lnTo>
                                <a:lnTo>
                                  <a:pt x="1827" y="543"/>
                                </a:lnTo>
                                <a:lnTo>
                                  <a:pt x="1766" y="587"/>
                                </a:lnTo>
                                <a:lnTo>
                                  <a:pt x="1720" y="645"/>
                                </a:lnTo>
                                <a:lnTo>
                                  <a:pt x="1690" y="714"/>
                                </a:lnTo>
                                <a:lnTo>
                                  <a:pt x="1680" y="792"/>
                                </a:lnTo>
                                <a:lnTo>
                                  <a:pt x="1690" y="870"/>
                                </a:lnTo>
                                <a:lnTo>
                                  <a:pt x="1720" y="939"/>
                                </a:lnTo>
                                <a:lnTo>
                                  <a:pt x="1767" y="998"/>
                                </a:lnTo>
                                <a:lnTo>
                                  <a:pt x="1828" y="1042"/>
                                </a:lnTo>
                                <a:lnTo>
                                  <a:pt x="1900" y="1071"/>
                                </a:lnTo>
                                <a:lnTo>
                                  <a:pt x="1981" y="1081"/>
                                </a:lnTo>
                                <a:lnTo>
                                  <a:pt x="2063" y="1071"/>
                                </a:lnTo>
                                <a:lnTo>
                                  <a:pt x="2135" y="1042"/>
                                </a:lnTo>
                                <a:lnTo>
                                  <a:pt x="2196" y="998"/>
                                </a:lnTo>
                                <a:lnTo>
                                  <a:pt x="2202" y="989"/>
                                </a:lnTo>
                                <a:lnTo>
                                  <a:pt x="1982" y="989"/>
                                </a:lnTo>
                                <a:lnTo>
                                  <a:pt x="1905" y="974"/>
                                </a:lnTo>
                                <a:lnTo>
                                  <a:pt x="1841" y="932"/>
                                </a:lnTo>
                                <a:lnTo>
                                  <a:pt x="1799" y="869"/>
                                </a:lnTo>
                                <a:lnTo>
                                  <a:pt x="1783" y="792"/>
                                </a:lnTo>
                                <a:lnTo>
                                  <a:pt x="1799" y="717"/>
                                </a:lnTo>
                                <a:lnTo>
                                  <a:pt x="1841" y="654"/>
                                </a:lnTo>
                                <a:lnTo>
                                  <a:pt x="1905" y="612"/>
                                </a:lnTo>
                                <a:lnTo>
                                  <a:pt x="1982" y="597"/>
                                </a:lnTo>
                                <a:lnTo>
                                  <a:pt x="2203" y="597"/>
                                </a:lnTo>
                                <a:lnTo>
                                  <a:pt x="2196" y="588"/>
                                </a:lnTo>
                                <a:lnTo>
                                  <a:pt x="2135" y="544"/>
                                </a:lnTo>
                                <a:lnTo>
                                  <a:pt x="2063" y="515"/>
                                </a:lnTo>
                                <a:lnTo>
                                  <a:pt x="1981" y="505"/>
                                </a:lnTo>
                                <a:close/>
                                <a:moveTo>
                                  <a:pt x="2203" y="597"/>
                                </a:moveTo>
                                <a:lnTo>
                                  <a:pt x="1982" y="597"/>
                                </a:lnTo>
                                <a:lnTo>
                                  <a:pt x="2060" y="612"/>
                                </a:lnTo>
                                <a:lnTo>
                                  <a:pt x="2122" y="654"/>
                                </a:lnTo>
                                <a:lnTo>
                                  <a:pt x="2164" y="716"/>
                                </a:lnTo>
                                <a:lnTo>
                                  <a:pt x="2179" y="792"/>
                                </a:lnTo>
                                <a:lnTo>
                                  <a:pt x="2164" y="869"/>
                                </a:lnTo>
                                <a:lnTo>
                                  <a:pt x="2121" y="932"/>
                                </a:lnTo>
                                <a:lnTo>
                                  <a:pt x="2059" y="974"/>
                                </a:lnTo>
                                <a:lnTo>
                                  <a:pt x="1982" y="989"/>
                                </a:lnTo>
                                <a:lnTo>
                                  <a:pt x="2202" y="989"/>
                                </a:lnTo>
                                <a:lnTo>
                                  <a:pt x="2243" y="939"/>
                                </a:lnTo>
                                <a:lnTo>
                                  <a:pt x="2273" y="870"/>
                                </a:lnTo>
                                <a:lnTo>
                                  <a:pt x="2283" y="792"/>
                                </a:lnTo>
                                <a:lnTo>
                                  <a:pt x="2273" y="715"/>
                                </a:lnTo>
                                <a:lnTo>
                                  <a:pt x="2243" y="646"/>
                                </a:lnTo>
                                <a:lnTo>
                                  <a:pt x="2203" y="597"/>
                                </a:lnTo>
                                <a:close/>
                                <a:moveTo>
                                  <a:pt x="1309" y="508"/>
                                </a:moveTo>
                                <a:lnTo>
                                  <a:pt x="1075" y="508"/>
                                </a:lnTo>
                                <a:lnTo>
                                  <a:pt x="1075" y="1077"/>
                                </a:lnTo>
                                <a:lnTo>
                                  <a:pt x="1307" y="1077"/>
                                </a:lnTo>
                                <a:lnTo>
                                  <a:pt x="1388" y="1068"/>
                                </a:lnTo>
                                <a:lnTo>
                                  <a:pt x="1460" y="1040"/>
                                </a:lnTo>
                                <a:lnTo>
                                  <a:pt x="1520" y="997"/>
                                </a:lnTo>
                                <a:lnTo>
                                  <a:pt x="1529" y="985"/>
                                </a:lnTo>
                                <a:lnTo>
                                  <a:pt x="1176" y="985"/>
                                </a:lnTo>
                                <a:lnTo>
                                  <a:pt x="1176" y="600"/>
                                </a:lnTo>
                                <a:lnTo>
                                  <a:pt x="1529" y="600"/>
                                </a:lnTo>
                                <a:lnTo>
                                  <a:pt x="1520" y="588"/>
                                </a:lnTo>
                                <a:lnTo>
                                  <a:pt x="1461" y="545"/>
                                </a:lnTo>
                                <a:lnTo>
                                  <a:pt x="1390" y="517"/>
                                </a:lnTo>
                                <a:lnTo>
                                  <a:pt x="1309" y="508"/>
                                </a:lnTo>
                                <a:close/>
                                <a:moveTo>
                                  <a:pt x="1529" y="600"/>
                                </a:moveTo>
                                <a:lnTo>
                                  <a:pt x="1307" y="600"/>
                                </a:lnTo>
                                <a:lnTo>
                                  <a:pt x="1384" y="614"/>
                                </a:lnTo>
                                <a:lnTo>
                                  <a:pt x="1446" y="655"/>
                                </a:lnTo>
                                <a:lnTo>
                                  <a:pt x="1486" y="716"/>
                                </a:lnTo>
                                <a:lnTo>
                                  <a:pt x="1501" y="793"/>
                                </a:lnTo>
                                <a:lnTo>
                                  <a:pt x="1487" y="870"/>
                                </a:lnTo>
                                <a:lnTo>
                                  <a:pt x="1448" y="931"/>
                                </a:lnTo>
                                <a:lnTo>
                                  <a:pt x="1387" y="971"/>
                                </a:lnTo>
                                <a:lnTo>
                                  <a:pt x="1311" y="985"/>
                                </a:lnTo>
                                <a:lnTo>
                                  <a:pt x="1529" y="985"/>
                                </a:lnTo>
                                <a:lnTo>
                                  <a:pt x="1565" y="940"/>
                                </a:lnTo>
                                <a:lnTo>
                                  <a:pt x="1594" y="871"/>
                                </a:lnTo>
                                <a:lnTo>
                                  <a:pt x="1604" y="792"/>
                                </a:lnTo>
                                <a:lnTo>
                                  <a:pt x="1594" y="714"/>
                                </a:lnTo>
                                <a:lnTo>
                                  <a:pt x="1565" y="645"/>
                                </a:lnTo>
                                <a:lnTo>
                                  <a:pt x="1529" y="600"/>
                                </a:lnTo>
                                <a:close/>
                                <a:moveTo>
                                  <a:pt x="567" y="508"/>
                                </a:moveTo>
                                <a:lnTo>
                                  <a:pt x="466" y="508"/>
                                </a:lnTo>
                                <a:lnTo>
                                  <a:pt x="466" y="841"/>
                                </a:lnTo>
                                <a:lnTo>
                                  <a:pt x="477" y="923"/>
                                </a:lnTo>
                                <a:lnTo>
                                  <a:pt x="509" y="990"/>
                                </a:lnTo>
                                <a:lnTo>
                                  <a:pt x="561" y="1039"/>
                                </a:lnTo>
                                <a:lnTo>
                                  <a:pt x="630" y="1071"/>
                                </a:lnTo>
                                <a:lnTo>
                                  <a:pt x="714" y="1081"/>
                                </a:lnTo>
                                <a:lnTo>
                                  <a:pt x="799" y="1071"/>
                                </a:lnTo>
                                <a:lnTo>
                                  <a:pt x="868" y="1039"/>
                                </a:lnTo>
                                <a:lnTo>
                                  <a:pt x="919" y="990"/>
                                </a:lnTo>
                                <a:lnTo>
                                  <a:pt x="919" y="989"/>
                                </a:lnTo>
                                <a:lnTo>
                                  <a:pt x="715" y="989"/>
                                </a:lnTo>
                                <a:lnTo>
                                  <a:pt x="654" y="979"/>
                                </a:lnTo>
                                <a:lnTo>
                                  <a:pt x="607" y="949"/>
                                </a:lnTo>
                                <a:lnTo>
                                  <a:pt x="578" y="903"/>
                                </a:lnTo>
                                <a:lnTo>
                                  <a:pt x="567" y="841"/>
                                </a:lnTo>
                                <a:lnTo>
                                  <a:pt x="567" y="508"/>
                                </a:lnTo>
                                <a:close/>
                                <a:moveTo>
                                  <a:pt x="962" y="508"/>
                                </a:moveTo>
                                <a:lnTo>
                                  <a:pt x="861" y="508"/>
                                </a:lnTo>
                                <a:lnTo>
                                  <a:pt x="861" y="841"/>
                                </a:lnTo>
                                <a:lnTo>
                                  <a:pt x="851" y="903"/>
                                </a:lnTo>
                                <a:lnTo>
                                  <a:pt x="822" y="950"/>
                                </a:lnTo>
                                <a:lnTo>
                                  <a:pt x="776" y="979"/>
                                </a:lnTo>
                                <a:lnTo>
                                  <a:pt x="715" y="989"/>
                                </a:lnTo>
                                <a:lnTo>
                                  <a:pt x="919" y="989"/>
                                </a:lnTo>
                                <a:lnTo>
                                  <a:pt x="951" y="923"/>
                                </a:lnTo>
                                <a:lnTo>
                                  <a:pt x="962" y="841"/>
                                </a:lnTo>
                                <a:lnTo>
                                  <a:pt x="962" y="508"/>
                                </a:lnTo>
                                <a:close/>
                                <a:moveTo>
                                  <a:pt x="48" y="919"/>
                                </a:moveTo>
                                <a:lnTo>
                                  <a:pt x="0" y="996"/>
                                </a:lnTo>
                                <a:lnTo>
                                  <a:pt x="0" y="998"/>
                                </a:lnTo>
                                <a:lnTo>
                                  <a:pt x="1" y="999"/>
                                </a:lnTo>
                                <a:lnTo>
                                  <a:pt x="36" y="1035"/>
                                </a:lnTo>
                                <a:lnTo>
                                  <a:pt x="76" y="1060"/>
                                </a:lnTo>
                                <a:lnTo>
                                  <a:pt x="121" y="1076"/>
                                </a:lnTo>
                                <a:lnTo>
                                  <a:pt x="169" y="1081"/>
                                </a:lnTo>
                                <a:lnTo>
                                  <a:pt x="244" y="1069"/>
                                </a:lnTo>
                                <a:lnTo>
                                  <a:pt x="300" y="1033"/>
                                </a:lnTo>
                                <a:lnTo>
                                  <a:pt x="331" y="983"/>
                                </a:lnTo>
                                <a:lnTo>
                                  <a:pt x="168" y="983"/>
                                </a:lnTo>
                                <a:lnTo>
                                  <a:pt x="138" y="979"/>
                                </a:lnTo>
                                <a:lnTo>
                                  <a:pt x="108" y="967"/>
                                </a:lnTo>
                                <a:lnTo>
                                  <a:pt x="79" y="948"/>
                                </a:lnTo>
                                <a:lnTo>
                                  <a:pt x="51" y="922"/>
                                </a:lnTo>
                                <a:lnTo>
                                  <a:pt x="48" y="919"/>
                                </a:lnTo>
                                <a:close/>
                                <a:moveTo>
                                  <a:pt x="348" y="508"/>
                                </a:moveTo>
                                <a:lnTo>
                                  <a:pt x="51" y="508"/>
                                </a:lnTo>
                                <a:lnTo>
                                  <a:pt x="51" y="600"/>
                                </a:lnTo>
                                <a:lnTo>
                                  <a:pt x="245" y="600"/>
                                </a:lnTo>
                                <a:lnTo>
                                  <a:pt x="245" y="897"/>
                                </a:lnTo>
                                <a:lnTo>
                                  <a:pt x="240" y="934"/>
                                </a:lnTo>
                                <a:lnTo>
                                  <a:pt x="225" y="961"/>
                                </a:lnTo>
                                <a:lnTo>
                                  <a:pt x="201" y="977"/>
                                </a:lnTo>
                                <a:lnTo>
                                  <a:pt x="168" y="983"/>
                                </a:lnTo>
                                <a:lnTo>
                                  <a:pt x="331" y="983"/>
                                </a:lnTo>
                                <a:lnTo>
                                  <a:pt x="336" y="976"/>
                                </a:lnTo>
                                <a:lnTo>
                                  <a:pt x="348" y="900"/>
                                </a:lnTo>
                                <a:lnTo>
                                  <a:pt x="348" y="508"/>
                                </a:lnTo>
                                <a:close/>
                                <a:moveTo>
                                  <a:pt x="1960" y="3"/>
                                </a:moveTo>
                                <a:lnTo>
                                  <a:pt x="1887" y="3"/>
                                </a:lnTo>
                                <a:lnTo>
                                  <a:pt x="1887" y="408"/>
                                </a:lnTo>
                                <a:lnTo>
                                  <a:pt x="1960" y="408"/>
                                </a:lnTo>
                                <a:lnTo>
                                  <a:pt x="1960" y="242"/>
                                </a:lnTo>
                                <a:lnTo>
                                  <a:pt x="2239" y="242"/>
                                </a:lnTo>
                                <a:lnTo>
                                  <a:pt x="2239" y="177"/>
                                </a:lnTo>
                                <a:lnTo>
                                  <a:pt x="1960" y="177"/>
                                </a:lnTo>
                                <a:lnTo>
                                  <a:pt x="1960" y="3"/>
                                </a:lnTo>
                                <a:close/>
                                <a:moveTo>
                                  <a:pt x="2239" y="242"/>
                                </a:moveTo>
                                <a:lnTo>
                                  <a:pt x="2167" y="242"/>
                                </a:lnTo>
                                <a:lnTo>
                                  <a:pt x="2167" y="408"/>
                                </a:lnTo>
                                <a:lnTo>
                                  <a:pt x="2239" y="408"/>
                                </a:lnTo>
                                <a:lnTo>
                                  <a:pt x="2239" y="242"/>
                                </a:lnTo>
                                <a:close/>
                                <a:moveTo>
                                  <a:pt x="2239" y="3"/>
                                </a:moveTo>
                                <a:lnTo>
                                  <a:pt x="2167" y="3"/>
                                </a:lnTo>
                                <a:lnTo>
                                  <a:pt x="2167" y="177"/>
                                </a:lnTo>
                                <a:lnTo>
                                  <a:pt x="2239" y="177"/>
                                </a:lnTo>
                                <a:lnTo>
                                  <a:pt x="2239" y="3"/>
                                </a:lnTo>
                                <a:close/>
                                <a:moveTo>
                                  <a:pt x="1525" y="282"/>
                                </a:moveTo>
                                <a:lnTo>
                                  <a:pt x="1494" y="344"/>
                                </a:lnTo>
                                <a:lnTo>
                                  <a:pt x="1494" y="346"/>
                                </a:lnTo>
                                <a:lnTo>
                                  <a:pt x="1495" y="346"/>
                                </a:lnTo>
                                <a:lnTo>
                                  <a:pt x="1531" y="374"/>
                                </a:lnTo>
                                <a:lnTo>
                                  <a:pt x="1571" y="394"/>
                                </a:lnTo>
                                <a:lnTo>
                                  <a:pt x="1615" y="406"/>
                                </a:lnTo>
                                <a:lnTo>
                                  <a:pt x="1660" y="410"/>
                                </a:lnTo>
                                <a:lnTo>
                                  <a:pt x="1723" y="402"/>
                                </a:lnTo>
                                <a:lnTo>
                                  <a:pt x="1771" y="378"/>
                                </a:lnTo>
                                <a:lnTo>
                                  <a:pt x="1801" y="342"/>
                                </a:lnTo>
                                <a:lnTo>
                                  <a:pt x="1661" y="342"/>
                                </a:lnTo>
                                <a:lnTo>
                                  <a:pt x="1627" y="338"/>
                                </a:lnTo>
                                <a:lnTo>
                                  <a:pt x="1592" y="327"/>
                                </a:lnTo>
                                <a:lnTo>
                                  <a:pt x="1559" y="309"/>
                                </a:lnTo>
                                <a:lnTo>
                                  <a:pt x="1527" y="284"/>
                                </a:lnTo>
                                <a:lnTo>
                                  <a:pt x="1525" y="282"/>
                                </a:lnTo>
                                <a:close/>
                                <a:moveTo>
                                  <a:pt x="1666" y="0"/>
                                </a:moveTo>
                                <a:lnTo>
                                  <a:pt x="1605" y="8"/>
                                </a:lnTo>
                                <a:lnTo>
                                  <a:pt x="1558" y="31"/>
                                </a:lnTo>
                                <a:lnTo>
                                  <a:pt x="1528" y="67"/>
                                </a:lnTo>
                                <a:lnTo>
                                  <a:pt x="1517" y="114"/>
                                </a:lnTo>
                                <a:lnTo>
                                  <a:pt x="1529" y="165"/>
                                </a:lnTo>
                                <a:lnTo>
                                  <a:pt x="1559" y="197"/>
                                </a:lnTo>
                                <a:lnTo>
                                  <a:pt x="1601" y="218"/>
                                </a:lnTo>
                                <a:lnTo>
                                  <a:pt x="1646" y="233"/>
                                </a:lnTo>
                                <a:lnTo>
                                  <a:pt x="1680" y="243"/>
                                </a:lnTo>
                                <a:lnTo>
                                  <a:pt x="1707" y="255"/>
                                </a:lnTo>
                                <a:lnTo>
                                  <a:pt x="1727" y="272"/>
                                </a:lnTo>
                                <a:lnTo>
                                  <a:pt x="1734" y="296"/>
                                </a:lnTo>
                                <a:lnTo>
                                  <a:pt x="1729" y="316"/>
                                </a:lnTo>
                                <a:lnTo>
                                  <a:pt x="1715" y="330"/>
                                </a:lnTo>
                                <a:lnTo>
                                  <a:pt x="1692" y="339"/>
                                </a:lnTo>
                                <a:lnTo>
                                  <a:pt x="1661" y="342"/>
                                </a:lnTo>
                                <a:lnTo>
                                  <a:pt x="1801" y="342"/>
                                </a:lnTo>
                                <a:lnTo>
                                  <a:pt x="1802" y="341"/>
                                </a:lnTo>
                                <a:lnTo>
                                  <a:pt x="1813" y="293"/>
                                </a:lnTo>
                                <a:lnTo>
                                  <a:pt x="1802" y="241"/>
                                </a:lnTo>
                                <a:lnTo>
                                  <a:pt x="1772" y="207"/>
                                </a:lnTo>
                                <a:lnTo>
                                  <a:pt x="1730" y="186"/>
                                </a:lnTo>
                                <a:lnTo>
                                  <a:pt x="1684" y="171"/>
                                </a:lnTo>
                                <a:lnTo>
                                  <a:pt x="1651" y="160"/>
                                </a:lnTo>
                                <a:lnTo>
                                  <a:pt x="1624" y="148"/>
                                </a:lnTo>
                                <a:lnTo>
                                  <a:pt x="1605" y="131"/>
                                </a:lnTo>
                                <a:lnTo>
                                  <a:pt x="1598" y="108"/>
                                </a:lnTo>
                                <a:lnTo>
                                  <a:pt x="1602" y="91"/>
                                </a:lnTo>
                                <a:lnTo>
                                  <a:pt x="1614" y="79"/>
                                </a:lnTo>
                                <a:lnTo>
                                  <a:pt x="1634" y="71"/>
                                </a:lnTo>
                                <a:lnTo>
                                  <a:pt x="1661" y="69"/>
                                </a:lnTo>
                                <a:lnTo>
                                  <a:pt x="1797" y="69"/>
                                </a:lnTo>
                                <a:lnTo>
                                  <a:pt x="1808" y="44"/>
                                </a:lnTo>
                                <a:lnTo>
                                  <a:pt x="1808" y="42"/>
                                </a:lnTo>
                                <a:lnTo>
                                  <a:pt x="1807" y="42"/>
                                </a:lnTo>
                                <a:lnTo>
                                  <a:pt x="1775" y="24"/>
                                </a:lnTo>
                                <a:lnTo>
                                  <a:pt x="1740" y="11"/>
                                </a:lnTo>
                                <a:lnTo>
                                  <a:pt x="1703" y="3"/>
                                </a:lnTo>
                                <a:lnTo>
                                  <a:pt x="1666" y="0"/>
                                </a:lnTo>
                                <a:close/>
                                <a:moveTo>
                                  <a:pt x="1797" y="69"/>
                                </a:moveTo>
                                <a:lnTo>
                                  <a:pt x="1661" y="69"/>
                                </a:lnTo>
                                <a:lnTo>
                                  <a:pt x="1688" y="71"/>
                                </a:lnTo>
                                <a:lnTo>
                                  <a:pt x="1717" y="78"/>
                                </a:lnTo>
                                <a:lnTo>
                                  <a:pt x="1747" y="90"/>
                                </a:lnTo>
                                <a:lnTo>
                                  <a:pt x="1777" y="105"/>
                                </a:lnTo>
                                <a:lnTo>
                                  <a:pt x="1779" y="107"/>
                                </a:lnTo>
                                <a:lnTo>
                                  <a:pt x="1797" y="69"/>
                                </a:lnTo>
                                <a:close/>
                                <a:moveTo>
                                  <a:pt x="1431" y="3"/>
                                </a:moveTo>
                                <a:lnTo>
                                  <a:pt x="1359" y="3"/>
                                </a:lnTo>
                                <a:lnTo>
                                  <a:pt x="1359" y="408"/>
                                </a:lnTo>
                                <a:lnTo>
                                  <a:pt x="1431" y="408"/>
                                </a:lnTo>
                                <a:lnTo>
                                  <a:pt x="1431" y="3"/>
                                </a:lnTo>
                                <a:close/>
                                <a:moveTo>
                                  <a:pt x="1179" y="69"/>
                                </a:moveTo>
                                <a:lnTo>
                                  <a:pt x="1107" y="69"/>
                                </a:lnTo>
                                <a:lnTo>
                                  <a:pt x="1107" y="408"/>
                                </a:lnTo>
                                <a:lnTo>
                                  <a:pt x="1179" y="408"/>
                                </a:lnTo>
                                <a:lnTo>
                                  <a:pt x="1179" y="69"/>
                                </a:lnTo>
                                <a:close/>
                                <a:moveTo>
                                  <a:pt x="1306" y="3"/>
                                </a:moveTo>
                                <a:lnTo>
                                  <a:pt x="981" y="3"/>
                                </a:lnTo>
                                <a:lnTo>
                                  <a:pt x="981" y="69"/>
                                </a:lnTo>
                                <a:lnTo>
                                  <a:pt x="1306" y="69"/>
                                </a:lnTo>
                                <a:lnTo>
                                  <a:pt x="1306" y="3"/>
                                </a:lnTo>
                                <a:close/>
                                <a:moveTo>
                                  <a:pt x="928" y="3"/>
                                </a:moveTo>
                                <a:lnTo>
                                  <a:pt x="855" y="3"/>
                                </a:lnTo>
                                <a:lnTo>
                                  <a:pt x="855" y="408"/>
                                </a:lnTo>
                                <a:lnTo>
                                  <a:pt x="928" y="408"/>
                                </a:lnTo>
                                <a:lnTo>
                                  <a:pt x="928" y="3"/>
                                </a:lnTo>
                                <a:close/>
                                <a:moveTo>
                                  <a:pt x="607" y="3"/>
                                </a:moveTo>
                                <a:lnTo>
                                  <a:pt x="442" y="3"/>
                                </a:lnTo>
                                <a:lnTo>
                                  <a:pt x="442" y="408"/>
                                </a:lnTo>
                                <a:lnTo>
                                  <a:pt x="514" y="408"/>
                                </a:lnTo>
                                <a:lnTo>
                                  <a:pt x="514" y="288"/>
                                </a:lnTo>
                                <a:lnTo>
                                  <a:pt x="618" y="288"/>
                                </a:lnTo>
                                <a:lnTo>
                                  <a:pt x="624" y="287"/>
                                </a:lnTo>
                                <a:lnTo>
                                  <a:pt x="698" y="287"/>
                                </a:lnTo>
                                <a:lnTo>
                                  <a:pt x="689" y="273"/>
                                </a:lnTo>
                                <a:lnTo>
                                  <a:pt x="724" y="252"/>
                                </a:lnTo>
                                <a:lnTo>
                                  <a:pt x="749" y="223"/>
                                </a:lnTo>
                                <a:lnTo>
                                  <a:pt x="750" y="222"/>
                                </a:lnTo>
                                <a:lnTo>
                                  <a:pt x="514" y="222"/>
                                </a:lnTo>
                                <a:lnTo>
                                  <a:pt x="514" y="69"/>
                                </a:lnTo>
                                <a:lnTo>
                                  <a:pt x="749" y="69"/>
                                </a:lnTo>
                                <a:lnTo>
                                  <a:pt x="727" y="40"/>
                                </a:lnTo>
                                <a:lnTo>
                                  <a:pt x="676" y="12"/>
                                </a:lnTo>
                                <a:lnTo>
                                  <a:pt x="607" y="3"/>
                                </a:lnTo>
                                <a:close/>
                                <a:moveTo>
                                  <a:pt x="698" y="287"/>
                                </a:moveTo>
                                <a:lnTo>
                                  <a:pt x="624" y="287"/>
                                </a:lnTo>
                                <a:lnTo>
                                  <a:pt x="698" y="408"/>
                                </a:lnTo>
                                <a:lnTo>
                                  <a:pt x="779" y="408"/>
                                </a:lnTo>
                                <a:lnTo>
                                  <a:pt x="698" y="287"/>
                                </a:lnTo>
                                <a:close/>
                                <a:moveTo>
                                  <a:pt x="749" y="69"/>
                                </a:moveTo>
                                <a:lnTo>
                                  <a:pt x="607" y="69"/>
                                </a:lnTo>
                                <a:lnTo>
                                  <a:pt x="648" y="73"/>
                                </a:lnTo>
                                <a:lnTo>
                                  <a:pt x="677" y="88"/>
                                </a:lnTo>
                                <a:lnTo>
                                  <a:pt x="695" y="111"/>
                                </a:lnTo>
                                <a:lnTo>
                                  <a:pt x="701" y="144"/>
                                </a:lnTo>
                                <a:lnTo>
                                  <a:pt x="695" y="178"/>
                                </a:lnTo>
                                <a:lnTo>
                                  <a:pt x="677" y="202"/>
                                </a:lnTo>
                                <a:lnTo>
                                  <a:pt x="648" y="217"/>
                                </a:lnTo>
                                <a:lnTo>
                                  <a:pt x="607" y="222"/>
                                </a:lnTo>
                                <a:lnTo>
                                  <a:pt x="750" y="222"/>
                                </a:lnTo>
                                <a:lnTo>
                                  <a:pt x="765" y="186"/>
                                </a:lnTo>
                                <a:lnTo>
                                  <a:pt x="770" y="142"/>
                                </a:lnTo>
                                <a:lnTo>
                                  <a:pt x="759" y="83"/>
                                </a:lnTo>
                                <a:lnTo>
                                  <a:pt x="749" y="69"/>
                                </a:lnTo>
                                <a:close/>
                                <a:moveTo>
                                  <a:pt x="214" y="3"/>
                                </a:moveTo>
                                <a:lnTo>
                                  <a:pt x="38" y="3"/>
                                </a:lnTo>
                                <a:lnTo>
                                  <a:pt x="38" y="408"/>
                                </a:lnTo>
                                <a:lnTo>
                                  <a:pt x="218" y="408"/>
                                </a:lnTo>
                                <a:lnTo>
                                  <a:pt x="281" y="401"/>
                                </a:lnTo>
                                <a:lnTo>
                                  <a:pt x="327" y="378"/>
                                </a:lnTo>
                                <a:lnTo>
                                  <a:pt x="356" y="343"/>
                                </a:lnTo>
                                <a:lnTo>
                                  <a:pt x="110" y="343"/>
                                </a:lnTo>
                                <a:lnTo>
                                  <a:pt x="110" y="233"/>
                                </a:lnTo>
                                <a:lnTo>
                                  <a:pt x="347" y="233"/>
                                </a:lnTo>
                                <a:lnTo>
                                  <a:pt x="346" y="230"/>
                                </a:lnTo>
                                <a:lnTo>
                                  <a:pt x="321" y="208"/>
                                </a:lnTo>
                                <a:lnTo>
                                  <a:pt x="288" y="194"/>
                                </a:lnTo>
                                <a:lnTo>
                                  <a:pt x="315" y="181"/>
                                </a:lnTo>
                                <a:lnTo>
                                  <a:pt x="326" y="169"/>
                                </a:lnTo>
                                <a:lnTo>
                                  <a:pt x="110" y="169"/>
                                </a:lnTo>
                                <a:lnTo>
                                  <a:pt x="110" y="68"/>
                                </a:lnTo>
                                <a:lnTo>
                                  <a:pt x="343" y="68"/>
                                </a:lnTo>
                                <a:lnTo>
                                  <a:pt x="342" y="63"/>
                                </a:lnTo>
                                <a:lnTo>
                                  <a:pt x="314" y="31"/>
                                </a:lnTo>
                                <a:lnTo>
                                  <a:pt x="271" y="10"/>
                                </a:lnTo>
                                <a:lnTo>
                                  <a:pt x="214" y="3"/>
                                </a:lnTo>
                                <a:close/>
                                <a:moveTo>
                                  <a:pt x="347" y="233"/>
                                </a:moveTo>
                                <a:lnTo>
                                  <a:pt x="211" y="233"/>
                                </a:lnTo>
                                <a:lnTo>
                                  <a:pt x="245" y="237"/>
                                </a:lnTo>
                                <a:lnTo>
                                  <a:pt x="271" y="248"/>
                                </a:lnTo>
                                <a:lnTo>
                                  <a:pt x="287" y="265"/>
                                </a:lnTo>
                                <a:lnTo>
                                  <a:pt x="293" y="287"/>
                                </a:lnTo>
                                <a:lnTo>
                                  <a:pt x="287" y="311"/>
                                </a:lnTo>
                                <a:lnTo>
                                  <a:pt x="271" y="329"/>
                                </a:lnTo>
                                <a:lnTo>
                                  <a:pt x="246" y="340"/>
                                </a:lnTo>
                                <a:lnTo>
                                  <a:pt x="211" y="343"/>
                                </a:lnTo>
                                <a:lnTo>
                                  <a:pt x="356" y="343"/>
                                </a:lnTo>
                                <a:lnTo>
                                  <a:pt x="367" y="296"/>
                                </a:lnTo>
                                <a:lnTo>
                                  <a:pt x="361" y="260"/>
                                </a:lnTo>
                                <a:lnTo>
                                  <a:pt x="347" y="233"/>
                                </a:lnTo>
                                <a:close/>
                                <a:moveTo>
                                  <a:pt x="343" y="68"/>
                                </a:moveTo>
                                <a:lnTo>
                                  <a:pt x="211" y="68"/>
                                </a:lnTo>
                                <a:lnTo>
                                  <a:pt x="239" y="71"/>
                                </a:lnTo>
                                <a:lnTo>
                                  <a:pt x="260" y="81"/>
                                </a:lnTo>
                                <a:lnTo>
                                  <a:pt x="273" y="97"/>
                                </a:lnTo>
                                <a:lnTo>
                                  <a:pt x="277" y="118"/>
                                </a:lnTo>
                                <a:lnTo>
                                  <a:pt x="273" y="139"/>
                                </a:lnTo>
                                <a:lnTo>
                                  <a:pt x="260" y="155"/>
                                </a:lnTo>
                                <a:lnTo>
                                  <a:pt x="239" y="165"/>
                                </a:lnTo>
                                <a:lnTo>
                                  <a:pt x="211" y="169"/>
                                </a:lnTo>
                                <a:lnTo>
                                  <a:pt x="326" y="169"/>
                                </a:lnTo>
                                <a:lnTo>
                                  <a:pt x="334" y="161"/>
                                </a:lnTo>
                                <a:lnTo>
                                  <a:pt x="347" y="135"/>
                                </a:lnTo>
                                <a:lnTo>
                                  <a:pt x="351" y="106"/>
                                </a:lnTo>
                                <a:lnTo>
                                  <a:pt x="34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52030" id="Group 28" o:spid="_x0000_s1026" style="position:absolute;margin-left:0;margin-top:299.25pt;width:1190.55pt;height:542.65pt;z-index:-252103680;mso-position-horizontal-relative:page;mso-position-vertical-relative:page" coordorigin=",5985" coordsize="23811,10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">
                <v:shape id="AutoShape 31" o:spid="_x0000_s1027" style="position:absolute;top:5985;width:23811;height:10853;visibility:visible;mso-wrap-style:square;v-text-anchor:top" coordsize="23811,1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" path="m16649,6659l9531,9135,6502,10853r3073,l10051,10516,16649,6659m17789,20l17579,r79,20l17789,20t165,16l17893,20r-104,l17954,36t45,4l17954,36r17,4l17999,40t283,20l18204,40r-205,l18209,60r73,m18497,76r-60,-16l18436,60r61,16m19323,4544l14157,3650r-3340,-55l7847,4596,3791,6873r-70,44l3653,6963r-66,49l3522,7064r-62,54l,10254r,599l764,10853,7076,7963,12374,5766r3412,-901l19323,4544t4488,117l23702,4692r-227,68l23249,4831r-226,75l22871,4959r-301,111l22345,5157r-222,89l21901,5339r-220,95l21463,5532r-217,101l21030,5736r-213,107l20604,5952r-211,112l20184,6178r-207,118l19771,6416r-204,123l19364,6664r-201,129l18964,6924r-198,134l18571,7194r-130,93l18312,7380r-128,95l18057,7571r-126,97l17805,7766r-125,100l17556,7967r-59,47l17438,8062r-59,49l17320,8161r-60,52l17138,8319r-189,169l16878,8550r-67,60l16748,8669r-61,57l16627,8783r-58,57l16221,9185r-263,278l15911,9514r-46,51l15805,9630r-59,65l15688,9760r-57,64l15520,9951r-156,179l15264,10249r-100,121l15065,10491r-99,122l14868,10736r-91,117l18547,10853r77,-71l18682,10730r56,-49l18792,10635r53,-42l19020,10445r60,-49l19141,10346r63,-51l19269,10245r67,-51l19453,10104r120,-91l19694,9924r123,-89l19943,9746r127,-88l20200,9570r132,-87l20466,9396r205,-129l20882,9138r217,-129l21321,8881r228,-128l21691,8676r142,-75l22049,8491r217,-106l22485,8281r221,-99l22928,8086r224,-93l23376,7904r226,-85l23744,7768r12,-70l23769,7622r14,-76l23797,7470r14,-65l23811,4661t,-3521l23771,1120r-74,-20l23623,1060r-226,-60l23321,960r-233,-60l23009,860,22355,700r-85,-40l21922,580r-74,-20l21773,560r-300,-80l21397,480r-229,-60l21092,420r-232,-60l20782,360r-156,-40l20547,320r-79,-20l20388,300r-159,-40l20148,260r-80,-20l19986,240r-81,-20l19823,220r-164,-40l19576,180r-84,-20l19324,160r-84,-20l19155,140r-85,-20l18984,120r-86,-20l18700,89r-32,-9l18667,80r32,9l18553,80r-51,-3l18514,80r-12,-3l18209,60,14115,240r-3225,780l8777,1860r-758,380l8675,2240r85,-20l12401,2220r79,20l13112,2240r78,20l13629,2260r89,20l14070,2280r87,20l14500,2300r85,20l14837,2320r83,20l15168,2340r82,20l15494,2360r80,20l15734,2380r80,20l15972,2400r78,20l16207,2420r77,20l16439,2440r77,20l16669,2460r76,20l16821,2480r75,20l17047,2500r75,20l17196,2520r75,20l17345,2540r74,20l17566,2560r73,20l17713,2580r72,20l17858,2600r73,20l18003,2620r72,20l18148,2640r71,20l18291,2660r72,20l18434,2680r72,20l18577,2700r283,60l18952,2760r268,60l19307,2820r254,60l19643,2880r321,80l20041,2960r303,80l20418,3040r358,100l20846,3140r408,120l21429,3300r86,40l21768,3400r82,40l22013,3480r81,40l22252,3560r78,40l22483,3640r76,40l22634,3700r74,40l22854,3780r72,40l22998,3840r70,40l23138,3900r70,40l23276,3960r135,80l23478,4060r66,40l23609,4120r129,80l23809,4220r2,l23811,2220r,-1080e" stroked="f">
                  <v:fill opacity="18247f"/>
                  <v:path arrowok="t" o:connecttype="custom" o:connectlocs="10051,16501;17789,6005;17999,6025;18204,6025;18437,6045;10817,9580;3587,12997;764,16838;23811,10646;22871,10944;21681,11419;20604,11937;19567,12524;18571,13179;17931,13653;17438,14047;16949,14473;16627,14768;15865,15550;15520,15936;14966,16598;18682,16715;19080,16381;19453,16089;20070,15643;20882,15123;21833,14586;22928,14071;23756,13683;23811,10646;23397,6985;22270,6645;21397,6465;20626,6305;20148,6245;19659,6165;19155,6125;18668,6065;18514,6065;8777,7845;12480,8225;14070,8265;14920,8325;15734,8365;16284,8425;16821,8465;17271,8525;17713,8565;18075,8625;18434,8665;19220,8805;20041,8945;21254,9245;22013,9465;22559,9665;22998,9825;23411,10025;23809,10205" o:connectangles="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8" type="#_x0000_t75" style="position:absolute;left:9829;top:14086;width:1726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">
                  <v:imagedata r:id="rId7" o:title=""/>
                </v:shape>
                <v:shape id="AutoShape 29" o:spid="_x0000_s1029" style="position:absolute;left:11697;top:14271;width:2284;height:1082;visibility:visible;mso-wrap-style:square;v-text-anchor:top" coordsize="2284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" path="m1981,505r-82,10l1827,543r-61,44l1720,645r-30,69l1680,792r10,78l1720,939r47,59l1828,1042r72,29l1981,1081r82,-10l2135,1042r61,-44l2202,989r-220,l1905,974r-64,-42l1799,869r-16,-77l1799,717r42,-63l1905,612r77,-15l2203,597r-7,-9l2135,544r-72,-29l1981,505xm2203,597r-221,l2060,612r62,42l2164,716r15,76l2164,869r-43,63l2059,974r-77,15l2202,989r41,-50l2273,870r10,-78l2273,715r-30,-69l2203,597xm1309,508r-234,l1075,1077r232,l1388,1068r72,-28l1520,997r9,-12l1176,985r,-385l1529,600r-9,-12l1461,545r-71,-28l1309,508xm1529,600r-222,l1384,614r62,41l1486,716r15,77l1487,870r-39,61l1387,971r-76,14l1529,985r36,-45l1594,871r10,-79l1594,714r-29,-69l1529,600xm567,508r-101,l466,841r11,82l509,990r52,49l630,1071r84,10l799,1071r69,-32l919,990r,-1l715,989,654,979,607,949,578,903,567,841r,-333xm962,508r-101,l861,841r-10,62l822,950r-46,29l715,989r204,l951,923r11,-82l962,508xm48,919l,996r,2l1,999r35,36l76,1060r45,16l169,1081r75,-12l300,1033r31,-50l168,983r-30,-4l108,967,79,948,51,922r-3,-3xm348,508r-297,l51,600r194,l245,897r-5,37l225,961r-24,16l168,983r163,l336,976r12,-76l348,508xm1960,3r-73,l1887,408r73,l1960,242r279,l2239,177r-279,l1960,3xm2239,242r-72,l2167,408r72,l2239,242xm2239,3r-72,l2167,177r72,l2239,3xm1525,282r-31,62l1494,346r1,l1531,374r40,20l1615,406r45,4l1723,402r48,-24l1801,342r-140,l1627,338r-35,-11l1559,309r-32,-25l1525,282xm1666,r-61,8l1558,31r-30,36l1517,114r12,51l1559,197r42,21l1646,233r34,10l1707,255r20,17l1734,296r-5,20l1715,330r-23,9l1661,342r140,l1802,341r11,-48l1802,241r-30,-34l1730,186r-46,-15l1651,160r-27,-12l1605,131r-7,-23l1602,91r12,-12l1634,71r27,-2l1797,69r11,-25l1808,42r-1,l1775,24,1740,11,1703,3,1666,xm1797,69r-136,l1688,71r29,7l1747,90r30,15l1779,107r18,-38xm1431,3r-72,l1359,408r72,l1431,3xm1179,69r-72,l1107,408r72,l1179,69xm1306,3l981,3r,66l1306,69r,-66xm928,3r-73,l855,408r73,l928,3xm607,3l442,3r,405l514,408r,-120l618,288r6,-1l698,287r-9,-14l724,252r25,-29l750,222r-236,l514,69r235,l727,40,676,12,607,3xm698,287r-74,l698,408r81,l698,287xm749,69r-142,l648,73r29,15l695,111r6,33l695,178r-18,24l648,217r-41,5l750,222r15,-36l770,142,759,83,749,69xm214,3l38,3r,405l218,408r63,-7l327,378r29,-35l110,343r,-110l347,233r-1,-3l321,208,288,194r27,-13l326,169r-216,l110,68r233,l342,63,314,31,271,10,214,3xm347,233r-136,l245,237r26,11l287,265r6,22l287,311r-16,18l246,340r-35,3l356,343r11,-47l361,260,347,233xm343,68r-132,l239,71r21,10l273,97r4,21l273,139r-13,16l239,165r-28,4l326,169r8,-8l347,135r4,-29l343,68xe" stroked="f">
                  <v:path arrowok="t" o:connecttype="custom" o:connectlocs="1690,14985;1900,15342;1982,15260;1841,14925;2063,14786;2164,14987;2202,15260;2203,14868;1460,15311;1520,14859;1384,14885;1387,15242;1594,14985;477,15194;868,15310;578,15174;851,15174;962,15112;36,15306;331,15254;48,15190;240,15205;348,15171;1960,14513;2167,14513;2167,14448;1495,14617;1771,14649;1527,14555;1517,14385;1707,14526;1661,14613;1730,14457;1602,14362;1808,14313;1797,14340;1779,14378;1431,14274;1306,14274;855,14274;442,14679;689,14544;749,14340;698,14679;677,14359;607,14493;214,14274;356,14614;288,14465;342,14334;245,14508;246,14611;347,14504;277,14389;334,14432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3824" behindDoc="1" locked="0" layoutInCell="1" allowOverlap="1" wp14:anchorId="464FA364" wp14:editId="3C2DED9B">
                <wp:simplePos x="0" y="0"/>
                <wp:positionH relativeFrom="page">
                  <wp:posOffset>6173470</wp:posOffset>
                </wp:positionH>
                <wp:positionV relativeFrom="page">
                  <wp:posOffset>0</wp:posOffset>
                </wp:positionV>
                <wp:extent cx="8946515" cy="3261360"/>
                <wp:effectExtent l="0" t="0" r="0" b="0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6515" cy="3261360"/>
                        </a:xfrm>
                        <a:custGeom>
                          <a:avLst/>
                          <a:gdLst>
                            <a:gd name="T0" fmla="+- 0 23791 9722"/>
                            <a:gd name="T1" fmla="*/ T0 w 14089"/>
                            <a:gd name="T2" fmla="*/ 4282 h 5136"/>
                            <a:gd name="T3" fmla="+- 0 23654 9722"/>
                            <a:gd name="T4" fmla="*/ T3 w 14089"/>
                            <a:gd name="T5" fmla="*/ 4168 h 5136"/>
                            <a:gd name="T6" fmla="+- 0 23515 9722"/>
                            <a:gd name="T7" fmla="*/ T6 w 14089"/>
                            <a:gd name="T8" fmla="*/ 4056 h 5136"/>
                            <a:gd name="T9" fmla="+- 0 23375 9722"/>
                            <a:gd name="T10" fmla="*/ T9 w 14089"/>
                            <a:gd name="T11" fmla="*/ 3946 h 5136"/>
                            <a:gd name="T12" fmla="+- 0 23234 9722"/>
                            <a:gd name="T13" fmla="*/ T12 w 14089"/>
                            <a:gd name="T14" fmla="*/ 3839 h 5136"/>
                            <a:gd name="T15" fmla="+- 0 23020 9722"/>
                            <a:gd name="T16" fmla="*/ T15 w 14089"/>
                            <a:gd name="T17" fmla="*/ 3681 h 5136"/>
                            <a:gd name="T18" fmla="+- 0 22731 9722"/>
                            <a:gd name="T19" fmla="*/ T18 w 14089"/>
                            <a:gd name="T20" fmla="*/ 3478 h 5136"/>
                            <a:gd name="T21" fmla="+- 0 22438 9722"/>
                            <a:gd name="T22" fmla="*/ T21 w 14089"/>
                            <a:gd name="T23" fmla="*/ 3282 h 5136"/>
                            <a:gd name="T24" fmla="+- 0 22237 9722"/>
                            <a:gd name="T25" fmla="*/ T24 w 14089"/>
                            <a:gd name="T26" fmla="*/ 3153 h 5136"/>
                            <a:gd name="T27" fmla="+- 0 21921 9722"/>
                            <a:gd name="T28" fmla="*/ T27 w 14089"/>
                            <a:gd name="T29" fmla="*/ 2959 h 5136"/>
                            <a:gd name="T30" fmla="+- 0 21622 9722"/>
                            <a:gd name="T31" fmla="*/ T30 w 14089"/>
                            <a:gd name="T32" fmla="*/ 2785 h 5136"/>
                            <a:gd name="T33" fmla="+- 0 21173 9722"/>
                            <a:gd name="T34" fmla="*/ T33 w 14089"/>
                            <a:gd name="T35" fmla="*/ 2538 h 5136"/>
                            <a:gd name="T36" fmla="+- 0 20723 9722"/>
                            <a:gd name="T37" fmla="*/ T36 w 14089"/>
                            <a:gd name="T38" fmla="*/ 2307 h 5136"/>
                            <a:gd name="T39" fmla="+- 0 20275 9722"/>
                            <a:gd name="T40" fmla="*/ T39 w 14089"/>
                            <a:gd name="T41" fmla="*/ 2092 h 5136"/>
                            <a:gd name="T42" fmla="+- 0 19684 9722"/>
                            <a:gd name="T43" fmla="*/ T42 w 14089"/>
                            <a:gd name="T44" fmla="*/ 1829 h 5136"/>
                            <a:gd name="T45" fmla="+- 0 19105 9722"/>
                            <a:gd name="T46" fmla="*/ T45 w 14089"/>
                            <a:gd name="T47" fmla="*/ 1593 h 5136"/>
                            <a:gd name="T48" fmla="+- 0 18406 9722"/>
                            <a:gd name="T49" fmla="*/ T48 w 14089"/>
                            <a:gd name="T50" fmla="*/ 1333 h 5136"/>
                            <a:gd name="T51" fmla="+- 0 17680 9722"/>
                            <a:gd name="T52" fmla="*/ T51 w 14089"/>
                            <a:gd name="T53" fmla="*/ 1089 h 5136"/>
                            <a:gd name="T54" fmla="+- 0 16895 9722"/>
                            <a:gd name="T55" fmla="*/ T54 w 14089"/>
                            <a:gd name="T56" fmla="*/ 856 h 5136"/>
                            <a:gd name="T57" fmla="+- 0 16118 9722"/>
                            <a:gd name="T58" fmla="*/ T57 w 14089"/>
                            <a:gd name="T59" fmla="*/ 653 h 5136"/>
                            <a:gd name="T60" fmla="+- 0 15996 9722"/>
                            <a:gd name="T61" fmla="*/ T60 w 14089"/>
                            <a:gd name="T62" fmla="*/ 625 h 5136"/>
                            <a:gd name="T63" fmla="+- 0 15845 9722"/>
                            <a:gd name="T64" fmla="*/ T63 w 14089"/>
                            <a:gd name="T65" fmla="*/ 600 h 5136"/>
                            <a:gd name="T66" fmla="+- 0 15694 9722"/>
                            <a:gd name="T67" fmla="*/ T66 w 14089"/>
                            <a:gd name="T68" fmla="*/ 586 h 5136"/>
                            <a:gd name="T69" fmla="+- 0 15543 9722"/>
                            <a:gd name="T70" fmla="*/ T69 w 14089"/>
                            <a:gd name="T71" fmla="*/ 582 h 5136"/>
                            <a:gd name="T72" fmla="+- 0 15392 9722"/>
                            <a:gd name="T73" fmla="*/ T72 w 14089"/>
                            <a:gd name="T74" fmla="*/ 589 h 5136"/>
                            <a:gd name="T75" fmla="+- 0 15243 9722"/>
                            <a:gd name="T76" fmla="*/ T75 w 14089"/>
                            <a:gd name="T77" fmla="*/ 605 h 5136"/>
                            <a:gd name="T78" fmla="+- 0 15096 9722"/>
                            <a:gd name="T79" fmla="*/ T78 w 14089"/>
                            <a:gd name="T80" fmla="*/ 632 h 5136"/>
                            <a:gd name="T81" fmla="+- 0 14951 9722"/>
                            <a:gd name="T82" fmla="*/ T81 w 14089"/>
                            <a:gd name="T83" fmla="*/ 670 h 5136"/>
                            <a:gd name="T84" fmla="+- 0 14809 9722"/>
                            <a:gd name="T85" fmla="*/ T84 w 14089"/>
                            <a:gd name="T86" fmla="*/ 717 h 5136"/>
                            <a:gd name="T87" fmla="+- 0 14670 9722"/>
                            <a:gd name="T88" fmla="*/ T87 w 14089"/>
                            <a:gd name="T89" fmla="*/ 773 h 5136"/>
                            <a:gd name="T90" fmla="+- 0 14535 9722"/>
                            <a:gd name="T91" fmla="*/ T90 w 14089"/>
                            <a:gd name="T92" fmla="*/ 840 h 5136"/>
                            <a:gd name="T93" fmla="+- 0 14404 9722"/>
                            <a:gd name="T94" fmla="*/ T93 w 14089"/>
                            <a:gd name="T95" fmla="*/ 916 h 5136"/>
                            <a:gd name="T96" fmla="+- 0 14279 9722"/>
                            <a:gd name="T97" fmla="*/ T96 w 14089"/>
                            <a:gd name="T98" fmla="*/ 1001 h 5136"/>
                            <a:gd name="T99" fmla="+- 0 14159 9722"/>
                            <a:gd name="T100" fmla="*/ T99 w 14089"/>
                            <a:gd name="T101" fmla="*/ 1096 h 5136"/>
                            <a:gd name="T102" fmla="+- 0 9722 9722"/>
                            <a:gd name="T103" fmla="*/ T102 w 14089"/>
                            <a:gd name="T104" fmla="*/ 5136 h 5136"/>
                            <a:gd name="T105" fmla="+- 0 20006 9722"/>
                            <a:gd name="T106" fmla="*/ T105 w 14089"/>
                            <a:gd name="T107" fmla="*/ 3153 h 5136"/>
                            <a:gd name="T108" fmla="+- 0 23811 9722"/>
                            <a:gd name="T109" fmla="*/ T108 w 14089"/>
                            <a:gd name="T110" fmla="*/ 4766 h 5136"/>
                            <a:gd name="T111" fmla="+- 0 23811 9722"/>
                            <a:gd name="T112" fmla="*/ T111 w 14089"/>
                            <a:gd name="T113" fmla="*/ 0 h 5136"/>
                            <a:gd name="T114" fmla="+- 0 23492 9722"/>
                            <a:gd name="T115" fmla="*/ T114 w 14089"/>
                            <a:gd name="T116" fmla="*/ 674 h 5136"/>
                            <a:gd name="T117" fmla="+- 0 23811 9722"/>
                            <a:gd name="T118" fmla="*/ T117 w 14089"/>
                            <a:gd name="T119" fmla="*/ 0 h 513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4089" h="5136">
                              <a:moveTo>
                                <a:pt x="14089" y="4299"/>
                              </a:moveTo>
                              <a:lnTo>
                                <a:pt x="14069" y="4282"/>
                              </a:lnTo>
                              <a:lnTo>
                                <a:pt x="14001" y="4225"/>
                              </a:lnTo>
                              <a:lnTo>
                                <a:pt x="13932" y="4168"/>
                              </a:lnTo>
                              <a:lnTo>
                                <a:pt x="13863" y="4112"/>
                              </a:lnTo>
                              <a:lnTo>
                                <a:pt x="13793" y="4056"/>
                              </a:lnTo>
                              <a:lnTo>
                                <a:pt x="13723" y="4001"/>
                              </a:lnTo>
                              <a:lnTo>
                                <a:pt x="13653" y="3946"/>
                              </a:lnTo>
                              <a:lnTo>
                                <a:pt x="13582" y="3892"/>
                              </a:lnTo>
                              <a:lnTo>
                                <a:pt x="13512" y="3839"/>
                              </a:lnTo>
                              <a:lnTo>
                                <a:pt x="13441" y="3786"/>
                              </a:lnTo>
                              <a:lnTo>
                                <a:pt x="13298" y="3681"/>
                              </a:lnTo>
                              <a:lnTo>
                                <a:pt x="13154" y="3578"/>
                              </a:lnTo>
                              <a:lnTo>
                                <a:pt x="13009" y="3478"/>
                              </a:lnTo>
                              <a:lnTo>
                                <a:pt x="12863" y="3379"/>
                              </a:lnTo>
                              <a:lnTo>
                                <a:pt x="12716" y="3282"/>
                              </a:lnTo>
                              <a:lnTo>
                                <a:pt x="12569" y="3187"/>
                              </a:lnTo>
                              <a:lnTo>
                                <a:pt x="12515" y="3153"/>
                              </a:lnTo>
                              <a:lnTo>
                                <a:pt x="12347" y="3049"/>
                              </a:lnTo>
                              <a:lnTo>
                                <a:pt x="12199" y="2959"/>
                              </a:lnTo>
                              <a:lnTo>
                                <a:pt x="12050" y="2871"/>
                              </a:lnTo>
                              <a:lnTo>
                                <a:pt x="11900" y="2785"/>
                              </a:lnTo>
                              <a:lnTo>
                                <a:pt x="11676" y="2659"/>
                              </a:lnTo>
                              <a:lnTo>
                                <a:pt x="11451" y="2538"/>
                              </a:lnTo>
                              <a:lnTo>
                                <a:pt x="11226" y="2421"/>
                              </a:lnTo>
                              <a:lnTo>
                                <a:pt x="11001" y="2307"/>
                              </a:lnTo>
                              <a:lnTo>
                                <a:pt x="10777" y="2198"/>
                              </a:lnTo>
                              <a:lnTo>
                                <a:pt x="10553" y="2092"/>
                              </a:lnTo>
                              <a:lnTo>
                                <a:pt x="10256" y="1957"/>
                              </a:lnTo>
                              <a:lnTo>
                                <a:pt x="9962" y="1829"/>
                              </a:lnTo>
                              <a:lnTo>
                                <a:pt x="9671" y="1708"/>
                              </a:lnTo>
                              <a:lnTo>
                                <a:pt x="9383" y="1593"/>
                              </a:lnTo>
                              <a:lnTo>
                                <a:pt x="9030" y="1458"/>
                              </a:lnTo>
                              <a:lnTo>
                                <a:pt x="8684" y="1333"/>
                              </a:lnTo>
                              <a:lnTo>
                                <a:pt x="8348" y="1217"/>
                              </a:lnTo>
                              <a:lnTo>
                                <a:pt x="7958" y="1089"/>
                              </a:lnTo>
                              <a:lnTo>
                                <a:pt x="7585" y="974"/>
                              </a:lnTo>
                              <a:lnTo>
                                <a:pt x="7173" y="856"/>
                              </a:lnTo>
                              <a:lnTo>
                                <a:pt x="6792" y="753"/>
                              </a:lnTo>
                              <a:lnTo>
                                <a:pt x="6396" y="653"/>
                              </a:lnTo>
                              <a:lnTo>
                                <a:pt x="6349" y="642"/>
                              </a:lnTo>
                              <a:lnTo>
                                <a:pt x="6274" y="625"/>
                              </a:lnTo>
                              <a:lnTo>
                                <a:pt x="6199" y="612"/>
                              </a:lnTo>
                              <a:lnTo>
                                <a:pt x="6123" y="600"/>
                              </a:lnTo>
                              <a:lnTo>
                                <a:pt x="6048" y="592"/>
                              </a:lnTo>
                              <a:lnTo>
                                <a:pt x="5972" y="586"/>
                              </a:lnTo>
                              <a:lnTo>
                                <a:pt x="5896" y="583"/>
                              </a:lnTo>
                              <a:lnTo>
                                <a:pt x="5821" y="582"/>
                              </a:lnTo>
                              <a:lnTo>
                                <a:pt x="5745" y="584"/>
                              </a:lnTo>
                              <a:lnTo>
                                <a:pt x="5670" y="589"/>
                              </a:lnTo>
                              <a:lnTo>
                                <a:pt x="5596" y="596"/>
                              </a:lnTo>
                              <a:lnTo>
                                <a:pt x="5521" y="605"/>
                              </a:lnTo>
                              <a:lnTo>
                                <a:pt x="5447" y="618"/>
                              </a:lnTo>
                              <a:lnTo>
                                <a:pt x="5374" y="632"/>
                              </a:lnTo>
                              <a:lnTo>
                                <a:pt x="5301" y="650"/>
                              </a:lnTo>
                              <a:lnTo>
                                <a:pt x="5229" y="670"/>
                              </a:lnTo>
                              <a:lnTo>
                                <a:pt x="5157" y="692"/>
                              </a:lnTo>
                              <a:lnTo>
                                <a:pt x="5087" y="717"/>
                              </a:lnTo>
                              <a:lnTo>
                                <a:pt x="5017" y="744"/>
                              </a:lnTo>
                              <a:lnTo>
                                <a:pt x="4948" y="773"/>
                              </a:lnTo>
                              <a:lnTo>
                                <a:pt x="4880" y="805"/>
                              </a:lnTo>
                              <a:lnTo>
                                <a:pt x="4813" y="840"/>
                              </a:lnTo>
                              <a:lnTo>
                                <a:pt x="4747" y="877"/>
                              </a:lnTo>
                              <a:lnTo>
                                <a:pt x="4682" y="916"/>
                              </a:lnTo>
                              <a:lnTo>
                                <a:pt x="4619" y="957"/>
                              </a:lnTo>
                              <a:lnTo>
                                <a:pt x="4557" y="1001"/>
                              </a:lnTo>
                              <a:lnTo>
                                <a:pt x="4496" y="1048"/>
                              </a:lnTo>
                              <a:lnTo>
                                <a:pt x="4437" y="1096"/>
                              </a:lnTo>
                              <a:lnTo>
                                <a:pt x="4379" y="1147"/>
                              </a:lnTo>
                              <a:lnTo>
                                <a:pt x="0" y="5136"/>
                              </a:lnTo>
                              <a:lnTo>
                                <a:pt x="6495" y="3595"/>
                              </a:lnTo>
                              <a:lnTo>
                                <a:pt x="10284" y="3153"/>
                              </a:lnTo>
                              <a:lnTo>
                                <a:pt x="12826" y="3874"/>
                              </a:lnTo>
                              <a:lnTo>
                                <a:pt x="14089" y="4766"/>
                              </a:lnTo>
                              <a:lnTo>
                                <a:pt x="14089" y="4299"/>
                              </a:lnTo>
                              <a:moveTo>
                                <a:pt x="14089" y="0"/>
                              </a:moveTo>
                              <a:lnTo>
                                <a:pt x="12401" y="0"/>
                              </a:lnTo>
                              <a:lnTo>
                                <a:pt x="13770" y="674"/>
                              </a:lnTo>
                              <a:lnTo>
                                <a:pt x="14089" y="1025"/>
                              </a:lnTo>
                              <a:lnTo>
                                <a:pt x="14089" y="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28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72CE0" id="AutoShape 27" o:spid="_x0000_s1026" style="position:absolute;margin-left:486.1pt;margin-top:0;width:704.45pt;height:256.8pt;z-index:-2521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089,5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" path="m14089,4299r-20,-17l14001,4225r-69,-57l13863,4112r-70,-56l13723,4001r-70,-55l13582,3892r-70,-53l13441,3786r-143,-105l13154,3578r-145,-100l12863,3379r-147,-97l12569,3187r-54,-34l12347,3049r-148,-90l12050,2871r-150,-86l11676,2659r-225,-121l11226,2421r-225,-114l10777,2198r-224,-106l10256,1957,9962,1829,9671,1708,9383,1593,9030,1458,8684,1333,8348,1217,7958,1089,7585,974,7173,856,6792,753,6396,653r-47,-11l6274,625r-75,-13l6123,600r-75,-8l5972,586r-76,-3l5821,582r-76,2l5670,589r-74,7l5521,605r-74,13l5374,632r-73,18l5229,670r-72,22l5087,717r-70,27l4948,773r-68,32l4813,840r-66,37l4682,916r-63,41l4557,1001r-61,47l4437,1096r-58,51l,5136,6495,3595r3789,-442l12826,3874r1263,892l14089,4299m14089,l12401,r1369,674l14089,1025,14089,e" stroked="f">
                <v:fill opacity="18247f"/>
                <v:path arrowok="t" o:connecttype="custom" o:connectlocs="8933815,2719070;8846820,2646680;8758555,2575560;8669655,2505710;8580120,2437765;8444230,2337435;8260715,2208530;8074660,2084070;7947025,2002155;7746365,1878965;7556500,1768475;7271385,1611630;6985635,1464945;6701155,1328420;6325870,1161415;5958205,1011555;5514340,846455;5053330,691515;4554855,543560;4061460,414655;3983990,396875;3888105,381000;3792220,372110;3696335,369570;3600450,374015;3505835,384175;3412490,401320;3320415,425450;3230245,455295;3141980,490855;3056255,533400;2973070,581660;2893695,635635;2817495,695960;0,3261360;6530340,2002155;8946515,3026410;8946515,0;8743950,427990;8946515,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07CE9465" w14:textId="220139BE" w:rsidR="00B970ED" w:rsidRDefault="00B970ED">
      <w:pPr>
        <w:pStyle w:val="BodyText"/>
        <w:rPr>
          <w:rFonts w:ascii="Times New Roman"/>
          <w:b w:val="0"/>
          <w:sz w:val="20"/>
        </w:rPr>
      </w:pPr>
    </w:p>
    <w:p w14:paraId="1B1F9779" w14:textId="1B19348A" w:rsidR="00B970ED" w:rsidRDefault="00B970ED">
      <w:pPr>
        <w:pStyle w:val="BodyText"/>
        <w:rPr>
          <w:rFonts w:ascii="Times New Roman"/>
          <w:b w:val="0"/>
          <w:sz w:val="20"/>
        </w:rPr>
      </w:pPr>
    </w:p>
    <w:p w14:paraId="2602B9F3" w14:textId="179BA601" w:rsidR="00B970ED" w:rsidRDefault="00B970ED">
      <w:pPr>
        <w:pStyle w:val="BodyText"/>
        <w:rPr>
          <w:rFonts w:ascii="Times New Roman"/>
          <w:b w:val="0"/>
          <w:sz w:val="20"/>
        </w:rPr>
      </w:pPr>
    </w:p>
    <w:p w14:paraId="51A47392" w14:textId="77777777" w:rsidR="00B970ED" w:rsidRDefault="00B970ED">
      <w:pPr>
        <w:pStyle w:val="BodyText"/>
        <w:rPr>
          <w:rFonts w:ascii="Times New Roman"/>
          <w:b w:val="0"/>
          <w:sz w:val="20"/>
        </w:rPr>
      </w:pPr>
    </w:p>
    <w:p w14:paraId="22463A8B" w14:textId="77777777" w:rsidR="00B970ED" w:rsidRDefault="00B970ED">
      <w:pPr>
        <w:rPr>
          <w:b/>
          <w:sz w:val="20"/>
        </w:rPr>
      </w:pPr>
    </w:p>
    <w:p w14:paraId="7B409CF7" w14:textId="77777777" w:rsidR="00B970ED" w:rsidRDefault="00B970ED">
      <w:pPr>
        <w:rPr>
          <w:b/>
          <w:sz w:val="20"/>
        </w:rPr>
      </w:pPr>
    </w:p>
    <w:p w14:paraId="78D2B1F4" w14:textId="4A0DF013" w:rsidR="00B970ED" w:rsidRDefault="00B970ED">
      <w:pPr>
        <w:rPr>
          <w:b/>
          <w:sz w:val="20"/>
        </w:rPr>
      </w:pPr>
    </w:p>
    <w:p w14:paraId="4601D227" w14:textId="77777777" w:rsidR="00B970ED" w:rsidRDefault="00B970ED">
      <w:pPr>
        <w:rPr>
          <w:b/>
          <w:sz w:val="20"/>
        </w:rPr>
      </w:pPr>
    </w:p>
    <w:p w14:paraId="4EE80D64" w14:textId="77777777" w:rsidR="00B970ED" w:rsidRDefault="00B970ED">
      <w:pPr>
        <w:rPr>
          <w:b/>
          <w:sz w:val="20"/>
        </w:rPr>
      </w:pPr>
    </w:p>
    <w:p w14:paraId="37568C65" w14:textId="77777777" w:rsidR="00B970ED" w:rsidRDefault="00B970ED">
      <w:pPr>
        <w:rPr>
          <w:b/>
          <w:sz w:val="20"/>
        </w:rPr>
      </w:pPr>
    </w:p>
    <w:p w14:paraId="0E54DB15" w14:textId="77777777" w:rsidR="00B970ED" w:rsidRDefault="00B970ED">
      <w:pPr>
        <w:rPr>
          <w:b/>
          <w:sz w:val="20"/>
        </w:rPr>
      </w:pPr>
    </w:p>
    <w:p w14:paraId="686566AE" w14:textId="4944B415" w:rsidR="00B970ED" w:rsidRDefault="00B970ED">
      <w:pPr>
        <w:spacing w:before="4"/>
        <w:rPr>
          <w:b/>
          <w:sz w:val="29"/>
        </w:rPr>
      </w:pPr>
    </w:p>
    <w:p w14:paraId="152107F1" w14:textId="77777777" w:rsidR="00B970ED" w:rsidRDefault="00B970ED">
      <w:pPr>
        <w:spacing w:before="5"/>
        <w:rPr>
          <w:b/>
          <w:sz w:val="4"/>
        </w:rPr>
      </w:pPr>
    </w:p>
    <w:p w14:paraId="2F3A5D27" w14:textId="0E400677" w:rsidR="00B970ED" w:rsidRDefault="00B970ED">
      <w:pPr>
        <w:ind w:left="115"/>
        <w:rPr>
          <w:sz w:val="20"/>
        </w:rPr>
      </w:pPr>
    </w:p>
    <w:p w14:paraId="6D146846" w14:textId="77777777" w:rsidR="00B970ED" w:rsidRDefault="00B970ED">
      <w:pPr>
        <w:rPr>
          <w:sz w:val="20"/>
        </w:rPr>
        <w:sectPr w:rsidR="00B970ED">
          <w:type w:val="continuous"/>
          <w:pgSz w:w="23820" w:h="16840" w:orient="landscape"/>
          <w:pgMar w:top="0" w:right="560" w:bottom="0" w:left="200" w:header="720" w:footer="720" w:gutter="0"/>
          <w:cols w:space="720"/>
        </w:sectPr>
      </w:pPr>
    </w:p>
    <w:p w14:paraId="42F12DBB" w14:textId="359CD4DB" w:rsidR="00B970ED" w:rsidRDefault="00DB53C9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214848" behindDoc="1" locked="0" layoutInCell="1" allowOverlap="1" wp14:anchorId="2E92DB73" wp14:editId="7C21BEA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6160" cy="10692130"/>
                <wp:effectExtent l="0" t="0" r="0" b="0"/>
                <wp:wrapNone/>
                <wp:docPr id="1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160" cy="10692130"/>
                          <a:chOff x="0" y="0"/>
                          <a:chExt cx="1616" cy="16838"/>
                        </a:xfrm>
                      </wpg:grpSpPr>
                      <wps:wsp>
                        <wps:cNvPr id="1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16" cy="16838"/>
                          </a:xfrm>
                          <a:prstGeom prst="rect">
                            <a:avLst/>
                          </a:prstGeom>
                          <a:solidFill>
                            <a:srgbClr val="ED1C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9"/>
                        <wps:cNvSpPr>
                          <a:spLocks/>
                        </wps:cNvSpPr>
                        <wps:spPr bwMode="auto">
                          <a:xfrm>
                            <a:off x="17" y="1367"/>
                            <a:ext cx="1598" cy="12530"/>
                          </a:xfrm>
                          <a:custGeom>
                            <a:avLst/>
                            <a:gdLst>
                              <a:gd name="T0" fmla="+- 0 18 18"/>
                              <a:gd name="T1" fmla="*/ T0 w 1598"/>
                              <a:gd name="T2" fmla="+- 0 1368 1368"/>
                              <a:gd name="T3" fmla="*/ 1368 h 12530"/>
                              <a:gd name="T4" fmla="+- 0 1616 18"/>
                              <a:gd name="T5" fmla="*/ T4 w 1598"/>
                              <a:gd name="T6" fmla="+- 0 3313 1368"/>
                              <a:gd name="T7" fmla="*/ 3313 h 12530"/>
                              <a:gd name="T8" fmla="+- 0 1616 18"/>
                              <a:gd name="T9" fmla="*/ T8 w 1598"/>
                              <a:gd name="T10" fmla="+- 0 5771 1368"/>
                              <a:gd name="T11" fmla="*/ 5771 h 12530"/>
                              <a:gd name="T12" fmla="+- 0 1497 18"/>
                              <a:gd name="T13" fmla="*/ T12 w 1598"/>
                              <a:gd name="T14" fmla="+- 0 5680 1368"/>
                              <a:gd name="T15" fmla="*/ 5680 h 12530"/>
                              <a:gd name="T16" fmla="+- 0 1354 18"/>
                              <a:gd name="T17" fmla="*/ T16 w 1598"/>
                              <a:gd name="T18" fmla="+- 0 5575 1368"/>
                              <a:gd name="T19" fmla="*/ 5575 h 12530"/>
                              <a:gd name="T20" fmla="+- 0 1210 18"/>
                              <a:gd name="T21" fmla="*/ T20 w 1598"/>
                              <a:gd name="T22" fmla="+- 0 5473 1368"/>
                              <a:gd name="T23" fmla="*/ 5473 h 12530"/>
                              <a:gd name="T24" fmla="+- 0 1065 18"/>
                              <a:gd name="T25" fmla="*/ T24 w 1598"/>
                              <a:gd name="T26" fmla="+- 0 5374 1368"/>
                              <a:gd name="T27" fmla="*/ 5374 h 12530"/>
                              <a:gd name="T28" fmla="+- 0 918 18"/>
                              <a:gd name="T29" fmla="*/ T28 w 1598"/>
                              <a:gd name="T30" fmla="+- 0 5277 1368"/>
                              <a:gd name="T31" fmla="*/ 5277 h 12530"/>
                              <a:gd name="T32" fmla="+- 0 771 18"/>
                              <a:gd name="T33" fmla="*/ T32 w 1598"/>
                              <a:gd name="T34" fmla="+- 0 5183 1368"/>
                              <a:gd name="T35" fmla="*/ 5183 h 12530"/>
                              <a:gd name="T36" fmla="+- 0 623 18"/>
                              <a:gd name="T37" fmla="*/ T36 w 1598"/>
                              <a:gd name="T38" fmla="+- 0 5092 1368"/>
                              <a:gd name="T39" fmla="*/ 5092 h 12530"/>
                              <a:gd name="T40" fmla="+- 0 324 18"/>
                              <a:gd name="T41" fmla="*/ T40 w 1598"/>
                              <a:gd name="T42" fmla="+- 0 4917 1368"/>
                              <a:gd name="T43" fmla="*/ 4917 h 12530"/>
                              <a:gd name="T44" fmla="+- 0 25 18"/>
                              <a:gd name="T45" fmla="*/ T44 w 1598"/>
                              <a:gd name="T46" fmla="+- 0 4752 1368"/>
                              <a:gd name="T47" fmla="*/ 4752 h 12530"/>
                              <a:gd name="T48" fmla="+- 0 18 18"/>
                              <a:gd name="T49" fmla="*/ T48 w 1598"/>
                              <a:gd name="T50" fmla="+- 0 5442 1368"/>
                              <a:gd name="T51" fmla="*/ 5442 h 12530"/>
                              <a:gd name="T52" fmla="+- 0 1616 18"/>
                              <a:gd name="T53" fmla="*/ T52 w 1598"/>
                              <a:gd name="T54" fmla="+- 0 6149 1368"/>
                              <a:gd name="T55" fmla="*/ 6149 h 12530"/>
                              <a:gd name="T56" fmla="+- 0 1616 18"/>
                              <a:gd name="T57" fmla="*/ T56 w 1598"/>
                              <a:gd name="T58" fmla="+- 0 10827 1368"/>
                              <a:gd name="T59" fmla="*/ 10827 h 12530"/>
                              <a:gd name="T60" fmla="+- 0 1366 18"/>
                              <a:gd name="T61" fmla="*/ T60 w 1598"/>
                              <a:gd name="T62" fmla="+- 0 10909 1368"/>
                              <a:gd name="T63" fmla="*/ 10909 h 12530"/>
                              <a:gd name="T64" fmla="+- 0 1062 18"/>
                              <a:gd name="T65" fmla="*/ T64 w 1598"/>
                              <a:gd name="T66" fmla="+- 0 11019 1368"/>
                              <a:gd name="T67" fmla="*/ 11019 h 12530"/>
                              <a:gd name="T68" fmla="+- 0 761 18"/>
                              <a:gd name="T69" fmla="*/ T68 w 1598"/>
                              <a:gd name="T70" fmla="+- 0 11136 1368"/>
                              <a:gd name="T71" fmla="*/ 11136 h 12530"/>
                              <a:gd name="T72" fmla="+- 0 464 18"/>
                              <a:gd name="T73" fmla="*/ T72 w 1598"/>
                              <a:gd name="T74" fmla="+- 0 11260 1368"/>
                              <a:gd name="T75" fmla="*/ 11260 h 12530"/>
                              <a:gd name="T76" fmla="+- 0 171 18"/>
                              <a:gd name="T77" fmla="*/ T76 w 1598"/>
                              <a:gd name="T78" fmla="+- 0 11391 1368"/>
                              <a:gd name="T79" fmla="*/ 11391 h 12530"/>
                              <a:gd name="T80" fmla="+- 0 18 18"/>
                              <a:gd name="T81" fmla="*/ T80 w 1598"/>
                              <a:gd name="T82" fmla="+- 0 13898 1368"/>
                              <a:gd name="T83" fmla="*/ 13898 h 12530"/>
                              <a:gd name="T84" fmla="+- 0 277 18"/>
                              <a:gd name="T85" fmla="*/ T84 w 1598"/>
                              <a:gd name="T86" fmla="+- 0 13751 1368"/>
                              <a:gd name="T87" fmla="*/ 13751 h 12530"/>
                              <a:gd name="T88" fmla="+- 0 554 18"/>
                              <a:gd name="T89" fmla="*/ T88 w 1598"/>
                              <a:gd name="T90" fmla="+- 0 13604 1368"/>
                              <a:gd name="T91" fmla="*/ 13604 h 12530"/>
                              <a:gd name="T92" fmla="+- 0 836 18"/>
                              <a:gd name="T93" fmla="*/ T92 w 1598"/>
                              <a:gd name="T94" fmla="+- 0 13465 1368"/>
                              <a:gd name="T95" fmla="*/ 13465 h 12530"/>
                              <a:gd name="T96" fmla="+- 0 1122 18"/>
                              <a:gd name="T97" fmla="*/ T96 w 1598"/>
                              <a:gd name="T98" fmla="+- 0 13334 1368"/>
                              <a:gd name="T99" fmla="*/ 13334 h 12530"/>
                              <a:gd name="T100" fmla="+- 0 1411 18"/>
                              <a:gd name="T101" fmla="*/ T100 w 1598"/>
                              <a:gd name="T102" fmla="+- 0 13210 1368"/>
                              <a:gd name="T103" fmla="*/ 13210 h 12530"/>
                              <a:gd name="T104" fmla="+- 0 1616 18"/>
                              <a:gd name="T105" fmla="*/ T104 w 1598"/>
                              <a:gd name="T106" fmla="+- 0 13129 1368"/>
                              <a:gd name="T107" fmla="*/ 13129 h 12530"/>
                              <a:gd name="T108" fmla="+- 0 1616 18"/>
                              <a:gd name="T109" fmla="*/ T108 w 1598"/>
                              <a:gd name="T110" fmla="+- 0 8001 1368"/>
                              <a:gd name="T111" fmla="*/ 8001 h 12530"/>
                              <a:gd name="T112" fmla="+- 0 1315 18"/>
                              <a:gd name="T113" fmla="*/ T112 w 1598"/>
                              <a:gd name="T114" fmla="+- 0 7908 1368"/>
                              <a:gd name="T115" fmla="*/ 7908 h 12530"/>
                              <a:gd name="T116" fmla="+- 0 986 18"/>
                              <a:gd name="T117" fmla="*/ T116 w 1598"/>
                              <a:gd name="T118" fmla="+- 0 7817 1368"/>
                              <a:gd name="T119" fmla="*/ 7817 h 12530"/>
                              <a:gd name="T120" fmla="+- 0 478 18"/>
                              <a:gd name="T121" fmla="*/ T120 w 1598"/>
                              <a:gd name="T122" fmla="+- 0 7693 1368"/>
                              <a:gd name="T123" fmla="*/ 7693 h 12530"/>
                              <a:gd name="T124" fmla="+- 0 24 18"/>
                              <a:gd name="T125" fmla="*/ T124 w 1598"/>
                              <a:gd name="T126" fmla="+- 0 7598 1368"/>
                              <a:gd name="T127" fmla="*/ 7598 h 12530"/>
                              <a:gd name="T128" fmla="+- 0 18 18"/>
                              <a:gd name="T129" fmla="*/ T128 w 1598"/>
                              <a:gd name="T130" fmla="+- 0 9672 1368"/>
                              <a:gd name="T131" fmla="*/ 9672 h 12530"/>
                              <a:gd name="T132" fmla="+- 0 312 18"/>
                              <a:gd name="T133" fmla="*/ T132 w 1598"/>
                              <a:gd name="T134" fmla="+- 0 9755 1368"/>
                              <a:gd name="T135" fmla="*/ 9755 h 12530"/>
                              <a:gd name="T136" fmla="+- 0 634 18"/>
                              <a:gd name="T137" fmla="*/ T136 w 1598"/>
                              <a:gd name="T138" fmla="+- 0 9856 1368"/>
                              <a:gd name="T139" fmla="*/ 9856 h 12530"/>
                              <a:gd name="T140" fmla="+- 0 940 18"/>
                              <a:gd name="T141" fmla="*/ T140 w 1598"/>
                              <a:gd name="T142" fmla="+- 0 9961 1368"/>
                              <a:gd name="T143" fmla="*/ 9961 h 12530"/>
                              <a:gd name="T144" fmla="+- 0 1231 18"/>
                              <a:gd name="T145" fmla="*/ T144 w 1598"/>
                              <a:gd name="T146" fmla="+- 0 10072 1368"/>
                              <a:gd name="T147" fmla="*/ 10072 h 12530"/>
                              <a:gd name="T148" fmla="+- 0 1370 18"/>
                              <a:gd name="T149" fmla="*/ T148 w 1598"/>
                              <a:gd name="T150" fmla="+- 0 10130 1368"/>
                              <a:gd name="T151" fmla="*/ 10130 h 12530"/>
                              <a:gd name="T152" fmla="+- 0 1506 18"/>
                              <a:gd name="T153" fmla="*/ T152 w 1598"/>
                              <a:gd name="T154" fmla="+- 0 10188 1368"/>
                              <a:gd name="T155" fmla="*/ 10188 h 12530"/>
                              <a:gd name="T156" fmla="+- 0 1616 18"/>
                              <a:gd name="T157" fmla="*/ T156 w 1598"/>
                              <a:gd name="T158" fmla="+- 0 10238 1368"/>
                              <a:gd name="T159" fmla="*/ 10238 h 12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598" h="12530">
                                <a:moveTo>
                                  <a:pt x="1598" y="517"/>
                                </a:moveTo>
                                <a:lnTo>
                                  <a:pt x="0" y="0"/>
                                </a:lnTo>
                                <a:lnTo>
                                  <a:pt x="0" y="1159"/>
                                </a:lnTo>
                                <a:lnTo>
                                  <a:pt x="1598" y="1945"/>
                                </a:lnTo>
                                <a:lnTo>
                                  <a:pt x="1598" y="517"/>
                                </a:lnTo>
                                <a:moveTo>
                                  <a:pt x="1598" y="4403"/>
                                </a:moveTo>
                                <a:lnTo>
                                  <a:pt x="1550" y="4366"/>
                                </a:lnTo>
                                <a:lnTo>
                                  <a:pt x="1479" y="4312"/>
                                </a:lnTo>
                                <a:lnTo>
                                  <a:pt x="1408" y="4259"/>
                                </a:lnTo>
                                <a:lnTo>
                                  <a:pt x="1336" y="4207"/>
                                </a:lnTo>
                                <a:lnTo>
                                  <a:pt x="1264" y="4156"/>
                                </a:lnTo>
                                <a:lnTo>
                                  <a:pt x="1192" y="4105"/>
                                </a:lnTo>
                                <a:lnTo>
                                  <a:pt x="1119" y="4055"/>
                                </a:lnTo>
                                <a:lnTo>
                                  <a:pt x="1047" y="4006"/>
                                </a:lnTo>
                                <a:lnTo>
                                  <a:pt x="973" y="3957"/>
                                </a:lnTo>
                                <a:lnTo>
                                  <a:pt x="900" y="3909"/>
                                </a:lnTo>
                                <a:lnTo>
                                  <a:pt x="826" y="3862"/>
                                </a:lnTo>
                                <a:lnTo>
                                  <a:pt x="753" y="3815"/>
                                </a:lnTo>
                                <a:lnTo>
                                  <a:pt x="679" y="3769"/>
                                </a:lnTo>
                                <a:lnTo>
                                  <a:pt x="605" y="3724"/>
                                </a:lnTo>
                                <a:lnTo>
                                  <a:pt x="456" y="3635"/>
                                </a:lnTo>
                                <a:lnTo>
                                  <a:pt x="306" y="3549"/>
                                </a:lnTo>
                                <a:lnTo>
                                  <a:pt x="157" y="3465"/>
                                </a:lnTo>
                                <a:lnTo>
                                  <a:pt x="7" y="3384"/>
                                </a:lnTo>
                                <a:lnTo>
                                  <a:pt x="0" y="3380"/>
                                </a:lnTo>
                                <a:lnTo>
                                  <a:pt x="0" y="4074"/>
                                </a:lnTo>
                                <a:lnTo>
                                  <a:pt x="997" y="4357"/>
                                </a:lnTo>
                                <a:lnTo>
                                  <a:pt x="1598" y="4781"/>
                                </a:lnTo>
                                <a:lnTo>
                                  <a:pt x="1598" y="4403"/>
                                </a:lnTo>
                                <a:moveTo>
                                  <a:pt x="1598" y="9459"/>
                                </a:moveTo>
                                <a:lnTo>
                                  <a:pt x="1507" y="9488"/>
                                </a:lnTo>
                                <a:lnTo>
                                  <a:pt x="1348" y="9541"/>
                                </a:lnTo>
                                <a:lnTo>
                                  <a:pt x="1195" y="9595"/>
                                </a:lnTo>
                                <a:lnTo>
                                  <a:pt x="1044" y="9651"/>
                                </a:lnTo>
                                <a:lnTo>
                                  <a:pt x="893" y="9709"/>
                                </a:lnTo>
                                <a:lnTo>
                                  <a:pt x="743" y="9768"/>
                                </a:lnTo>
                                <a:lnTo>
                                  <a:pt x="594" y="9829"/>
                                </a:lnTo>
                                <a:lnTo>
                                  <a:pt x="446" y="9892"/>
                                </a:lnTo>
                                <a:lnTo>
                                  <a:pt x="299" y="9957"/>
                                </a:lnTo>
                                <a:lnTo>
                                  <a:pt x="153" y="10023"/>
                                </a:lnTo>
                                <a:lnTo>
                                  <a:pt x="0" y="10095"/>
                                </a:lnTo>
                                <a:lnTo>
                                  <a:pt x="0" y="12530"/>
                                </a:lnTo>
                                <a:lnTo>
                                  <a:pt x="181" y="12426"/>
                                </a:lnTo>
                                <a:lnTo>
                                  <a:pt x="259" y="12383"/>
                                </a:lnTo>
                                <a:lnTo>
                                  <a:pt x="397" y="12309"/>
                                </a:lnTo>
                                <a:lnTo>
                                  <a:pt x="536" y="12236"/>
                                </a:lnTo>
                                <a:lnTo>
                                  <a:pt x="677" y="12166"/>
                                </a:lnTo>
                                <a:lnTo>
                                  <a:pt x="818" y="12097"/>
                                </a:lnTo>
                                <a:lnTo>
                                  <a:pt x="961" y="12030"/>
                                </a:lnTo>
                                <a:lnTo>
                                  <a:pt x="1104" y="11966"/>
                                </a:lnTo>
                                <a:lnTo>
                                  <a:pt x="1248" y="11903"/>
                                </a:lnTo>
                                <a:lnTo>
                                  <a:pt x="1393" y="11842"/>
                                </a:lnTo>
                                <a:lnTo>
                                  <a:pt x="1539" y="11784"/>
                                </a:lnTo>
                                <a:lnTo>
                                  <a:pt x="1598" y="11761"/>
                                </a:lnTo>
                                <a:lnTo>
                                  <a:pt x="1598" y="9459"/>
                                </a:lnTo>
                                <a:moveTo>
                                  <a:pt x="1598" y="6633"/>
                                </a:moveTo>
                                <a:lnTo>
                                  <a:pt x="1456" y="6588"/>
                                </a:lnTo>
                                <a:lnTo>
                                  <a:pt x="1297" y="6540"/>
                                </a:lnTo>
                                <a:lnTo>
                                  <a:pt x="1134" y="6494"/>
                                </a:lnTo>
                                <a:lnTo>
                                  <a:pt x="968" y="6449"/>
                                </a:lnTo>
                                <a:lnTo>
                                  <a:pt x="711" y="6384"/>
                                </a:lnTo>
                                <a:lnTo>
                                  <a:pt x="460" y="6325"/>
                                </a:lnTo>
                                <a:lnTo>
                                  <a:pt x="234" y="6276"/>
                                </a:lnTo>
                                <a:lnTo>
                                  <a:pt x="6" y="6230"/>
                                </a:lnTo>
                                <a:lnTo>
                                  <a:pt x="0" y="6228"/>
                                </a:lnTo>
                                <a:lnTo>
                                  <a:pt x="0" y="8304"/>
                                </a:lnTo>
                                <a:lnTo>
                                  <a:pt x="127" y="8339"/>
                                </a:lnTo>
                                <a:lnTo>
                                  <a:pt x="294" y="8387"/>
                                </a:lnTo>
                                <a:lnTo>
                                  <a:pt x="457" y="8437"/>
                                </a:lnTo>
                                <a:lnTo>
                                  <a:pt x="616" y="8488"/>
                                </a:lnTo>
                                <a:lnTo>
                                  <a:pt x="771" y="8540"/>
                                </a:lnTo>
                                <a:lnTo>
                                  <a:pt x="922" y="8593"/>
                                </a:lnTo>
                                <a:lnTo>
                                  <a:pt x="1069" y="8648"/>
                                </a:lnTo>
                                <a:lnTo>
                                  <a:pt x="1213" y="8704"/>
                                </a:lnTo>
                                <a:lnTo>
                                  <a:pt x="1283" y="8733"/>
                                </a:lnTo>
                                <a:lnTo>
                                  <a:pt x="1352" y="8762"/>
                                </a:lnTo>
                                <a:lnTo>
                                  <a:pt x="1421" y="8791"/>
                                </a:lnTo>
                                <a:lnTo>
                                  <a:pt x="1488" y="8820"/>
                                </a:lnTo>
                                <a:lnTo>
                                  <a:pt x="1555" y="8850"/>
                                </a:lnTo>
                                <a:lnTo>
                                  <a:pt x="1598" y="8870"/>
                                </a:lnTo>
                                <a:lnTo>
                                  <a:pt x="1598" y="6633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2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" y="15494"/>
                            <a:ext cx="933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17"/>
                        <wps:cNvSpPr>
                          <a:spLocks/>
                        </wps:cNvSpPr>
                        <wps:spPr bwMode="auto">
                          <a:xfrm>
                            <a:off x="381" y="15026"/>
                            <a:ext cx="800" cy="379"/>
                          </a:xfrm>
                          <a:custGeom>
                            <a:avLst/>
                            <a:gdLst>
                              <a:gd name="T0" fmla="+- 0 970 382"/>
                              <a:gd name="T1" fmla="*/ T0 w 800"/>
                              <a:gd name="T2" fmla="+- 0 15304 15027"/>
                              <a:gd name="T3" fmla="*/ 15304 h 379"/>
                              <a:gd name="T4" fmla="+- 0 1117 382"/>
                              <a:gd name="T5" fmla="*/ T4 w 800"/>
                              <a:gd name="T6" fmla="+- 0 15398 15027"/>
                              <a:gd name="T7" fmla="*/ 15398 h 379"/>
                              <a:gd name="T8" fmla="+- 0 1027 382"/>
                              <a:gd name="T9" fmla="*/ T8 w 800"/>
                              <a:gd name="T10" fmla="+- 0 15353 15027"/>
                              <a:gd name="T11" fmla="*/ 15353 h 379"/>
                              <a:gd name="T12" fmla="+- 0 1049 382"/>
                              <a:gd name="T13" fmla="*/ T12 w 800"/>
                              <a:gd name="T14" fmla="+- 0 15241 15027"/>
                              <a:gd name="T15" fmla="*/ 15241 h 379"/>
                              <a:gd name="T16" fmla="+- 0 1076 382"/>
                              <a:gd name="T17" fmla="*/ T16 w 800"/>
                              <a:gd name="T18" fmla="+- 0 15204 15027"/>
                              <a:gd name="T19" fmla="*/ 15204 h 379"/>
                              <a:gd name="T20" fmla="+- 0 1140 382"/>
                              <a:gd name="T21" fmla="*/ T20 w 800"/>
                              <a:gd name="T22" fmla="+- 0 15277 15027"/>
                              <a:gd name="T23" fmla="*/ 15277 h 379"/>
                              <a:gd name="T24" fmla="+- 0 1076 382"/>
                              <a:gd name="T25" fmla="*/ T24 w 800"/>
                              <a:gd name="T26" fmla="+- 0 15373 15027"/>
                              <a:gd name="T27" fmla="*/ 15373 h 379"/>
                              <a:gd name="T28" fmla="+- 0 1153 382"/>
                              <a:gd name="T29" fmla="*/ T28 w 800"/>
                              <a:gd name="T30" fmla="+- 0 15236 15027"/>
                              <a:gd name="T31" fmla="*/ 15236 h 379"/>
                              <a:gd name="T32" fmla="+- 0 881 382"/>
                              <a:gd name="T33" fmla="*/ T32 w 800"/>
                              <a:gd name="T34" fmla="+- 0 15397 15027"/>
                              <a:gd name="T35" fmla="*/ 15397 h 379"/>
                              <a:gd name="T36" fmla="+- 0 917 382"/>
                              <a:gd name="T37" fmla="*/ T36 w 800"/>
                              <a:gd name="T38" fmla="+- 0 15237 15027"/>
                              <a:gd name="T39" fmla="*/ 15237 h 379"/>
                              <a:gd name="T40" fmla="+- 0 840 382"/>
                              <a:gd name="T41" fmla="*/ T40 w 800"/>
                              <a:gd name="T42" fmla="+- 0 15237 15027"/>
                              <a:gd name="T43" fmla="*/ 15237 h 379"/>
                              <a:gd name="T44" fmla="+- 0 903 382"/>
                              <a:gd name="T45" fmla="*/ T44 w 800"/>
                              <a:gd name="T46" fmla="+- 0 15332 15027"/>
                              <a:gd name="T47" fmla="*/ 15332 h 379"/>
                              <a:gd name="T48" fmla="+- 0 936 382"/>
                              <a:gd name="T49" fmla="*/ T48 w 800"/>
                              <a:gd name="T50" fmla="+- 0 15344 15027"/>
                              <a:gd name="T51" fmla="*/ 15344 h 379"/>
                              <a:gd name="T52" fmla="+- 0 545 382"/>
                              <a:gd name="T53" fmla="*/ T52 w 800"/>
                              <a:gd name="T54" fmla="+- 0 15204 15027"/>
                              <a:gd name="T55" fmla="*/ 15204 h 379"/>
                              <a:gd name="T56" fmla="+- 0 632 382"/>
                              <a:gd name="T57" fmla="*/ T56 w 800"/>
                              <a:gd name="T58" fmla="+- 0 15405 15027"/>
                              <a:gd name="T59" fmla="*/ 15405 h 379"/>
                              <a:gd name="T60" fmla="+- 0 611 382"/>
                              <a:gd name="T61" fmla="*/ T60 w 800"/>
                              <a:gd name="T62" fmla="+- 0 15370 15027"/>
                              <a:gd name="T63" fmla="*/ 15370 h 379"/>
                              <a:gd name="T64" fmla="+- 0 719 382"/>
                              <a:gd name="T65" fmla="*/ T64 w 800"/>
                              <a:gd name="T66" fmla="+- 0 15204 15027"/>
                              <a:gd name="T67" fmla="*/ 15204 h 379"/>
                              <a:gd name="T68" fmla="+- 0 654 382"/>
                              <a:gd name="T69" fmla="*/ T68 w 800"/>
                              <a:gd name="T70" fmla="+- 0 15370 15027"/>
                              <a:gd name="T71" fmla="*/ 15370 h 379"/>
                              <a:gd name="T72" fmla="+- 0 719 382"/>
                              <a:gd name="T73" fmla="*/ T72 w 800"/>
                              <a:gd name="T74" fmla="+- 0 15204 15027"/>
                              <a:gd name="T75" fmla="*/ 15204 h 379"/>
                              <a:gd name="T76" fmla="+- 0 394 382"/>
                              <a:gd name="T77" fmla="*/ T76 w 800"/>
                              <a:gd name="T78" fmla="+- 0 15389 15027"/>
                              <a:gd name="T79" fmla="*/ 15389 h 379"/>
                              <a:gd name="T80" fmla="+- 0 487 382"/>
                              <a:gd name="T81" fmla="*/ T80 w 800"/>
                              <a:gd name="T82" fmla="+- 0 15389 15027"/>
                              <a:gd name="T83" fmla="*/ 15389 h 379"/>
                              <a:gd name="T84" fmla="+- 0 409 382"/>
                              <a:gd name="T85" fmla="*/ T84 w 800"/>
                              <a:gd name="T86" fmla="+- 0 15359 15027"/>
                              <a:gd name="T87" fmla="*/ 15359 h 379"/>
                              <a:gd name="T88" fmla="+- 0 399 382"/>
                              <a:gd name="T89" fmla="*/ T88 w 800"/>
                              <a:gd name="T90" fmla="+- 0 15237 15027"/>
                              <a:gd name="T91" fmla="*/ 15237 h 379"/>
                              <a:gd name="T92" fmla="+- 0 452 382"/>
                              <a:gd name="T93" fmla="*/ T92 w 800"/>
                              <a:gd name="T94" fmla="+- 0 15369 15027"/>
                              <a:gd name="T95" fmla="*/ 15369 h 379"/>
                              <a:gd name="T96" fmla="+- 0 504 382"/>
                              <a:gd name="T97" fmla="*/ T96 w 800"/>
                              <a:gd name="T98" fmla="+- 0 15204 15027"/>
                              <a:gd name="T99" fmla="*/ 15204 h 379"/>
                              <a:gd name="T100" fmla="+- 0 1068 382"/>
                              <a:gd name="T101" fmla="*/ T100 w 800"/>
                              <a:gd name="T102" fmla="+- 0 15112 15027"/>
                              <a:gd name="T103" fmla="*/ 15112 h 379"/>
                              <a:gd name="T104" fmla="+- 0 1166 382"/>
                              <a:gd name="T105" fmla="*/ T104 w 800"/>
                              <a:gd name="T106" fmla="+- 0 15112 15027"/>
                              <a:gd name="T107" fmla="*/ 15112 h 379"/>
                              <a:gd name="T108" fmla="+- 0 1166 382"/>
                              <a:gd name="T109" fmla="*/ T108 w 800"/>
                              <a:gd name="T110" fmla="+- 0 15028 15027"/>
                              <a:gd name="T111" fmla="*/ 15028 h 379"/>
                              <a:gd name="T112" fmla="+- 0 916 382"/>
                              <a:gd name="T113" fmla="*/ T112 w 800"/>
                              <a:gd name="T114" fmla="+- 0 15126 15027"/>
                              <a:gd name="T115" fmla="*/ 15126 h 379"/>
                              <a:gd name="T116" fmla="+- 0 932 382"/>
                              <a:gd name="T117" fmla="*/ T116 w 800"/>
                              <a:gd name="T118" fmla="+- 0 15165 15027"/>
                              <a:gd name="T119" fmla="*/ 15165 h 379"/>
                              <a:gd name="T120" fmla="+- 0 1013 382"/>
                              <a:gd name="T121" fmla="*/ T120 w 800"/>
                              <a:gd name="T122" fmla="+- 0 15147 15027"/>
                              <a:gd name="T123" fmla="*/ 15147 h 379"/>
                              <a:gd name="T124" fmla="+- 0 917 382"/>
                              <a:gd name="T125" fmla="*/ T124 w 800"/>
                              <a:gd name="T126" fmla="+- 0 15126 15027"/>
                              <a:gd name="T127" fmla="*/ 15126 h 379"/>
                              <a:gd name="T128" fmla="+- 0 917 382"/>
                              <a:gd name="T129" fmla="*/ T128 w 800"/>
                              <a:gd name="T130" fmla="+- 0 15050 15027"/>
                              <a:gd name="T131" fmla="*/ 15050 h 379"/>
                              <a:gd name="T132" fmla="+- 0 958 382"/>
                              <a:gd name="T133" fmla="*/ T132 w 800"/>
                              <a:gd name="T134" fmla="+- 0 15108 15027"/>
                              <a:gd name="T135" fmla="*/ 15108 h 379"/>
                              <a:gd name="T136" fmla="+- 0 1013 382"/>
                              <a:gd name="T137" fmla="*/ T136 w 800"/>
                              <a:gd name="T138" fmla="+- 0 15146 15027"/>
                              <a:gd name="T139" fmla="*/ 15146 h 379"/>
                              <a:gd name="T140" fmla="+- 0 972 382"/>
                              <a:gd name="T141" fmla="*/ T140 w 800"/>
                              <a:gd name="T142" fmla="+- 0 15086 15027"/>
                              <a:gd name="T143" fmla="*/ 15086 h 379"/>
                              <a:gd name="T144" fmla="+- 0 1015 382"/>
                              <a:gd name="T145" fmla="*/ T144 w 800"/>
                              <a:gd name="T146" fmla="+- 0 15042 15027"/>
                              <a:gd name="T147" fmla="*/ 15042 h 379"/>
                              <a:gd name="T148" fmla="+- 0 965 382"/>
                              <a:gd name="T149" fmla="*/ T148 w 800"/>
                              <a:gd name="T150" fmla="+- 0 15027 15027"/>
                              <a:gd name="T151" fmla="*/ 15027 h 379"/>
                              <a:gd name="T152" fmla="+- 0 994 382"/>
                              <a:gd name="T153" fmla="*/ T152 w 800"/>
                              <a:gd name="T154" fmla="+- 0 15058 15027"/>
                              <a:gd name="T155" fmla="*/ 15058 h 379"/>
                              <a:gd name="T156" fmla="+- 0 858 382"/>
                              <a:gd name="T157" fmla="*/ T156 w 800"/>
                              <a:gd name="T158" fmla="+- 0 15028 15027"/>
                              <a:gd name="T159" fmla="*/ 15028 h 379"/>
                              <a:gd name="T160" fmla="+- 0 769 382"/>
                              <a:gd name="T161" fmla="*/ T160 w 800"/>
                              <a:gd name="T162" fmla="+- 0 15051 15027"/>
                              <a:gd name="T163" fmla="*/ 15051 h 379"/>
                              <a:gd name="T164" fmla="+- 0 725 382"/>
                              <a:gd name="T165" fmla="*/ T164 w 800"/>
                              <a:gd name="T166" fmla="+- 0 15028 15027"/>
                              <a:gd name="T167" fmla="*/ 15028 h 379"/>
                              <a:gd name="T168" fmla="+- 0 681 382"/>
                              <a:gd name="T169" fmla="*/ T168 w 800"/>
                              <a:gd name="T170" fmla="+- 0 15028 15027"/>
                              <a:gd name="T171" fmla="*/ 15028 h 379"/>
                              <a:gd name="T172" fmla="+- 0 537 382"/>
                              <a:gd name="T173" fmla="*/ T172 w 800"/>
                              <a:gd name="T174" fmla="+- 0 15028 15027"/>
                              <a:gd name="T175" fmla="*/ 15028 h 379"/>
                              <a:gd name="T176" fmla="+- 0 600 382"/>
                              <a:gd name="T177" fmla="*/ T176 w 800"/>
                              <a:gd name="T178" fmla="+- 0 15127 15027"/>
                              <a:gd name="T179" fmla="*/ 15127 h 379"/>
                              <a:gd name="T180" fmla="+- 0 644 382"/>
                              <a:gd name="T181" fmla="*/ T180 w 800"/>
                              <a:gd name="T182" fmla="+- 0 15104 15027"/>
                              <a:gd name="T183" fmla="*/ 15104 h 379"/>
                              <a:gd name="T184" fmla="+- 0 619 382"/>
                              <a:gd name="T185" fmla="*/ T184 w 800"/>
                              <a:gd name="T186" fmla="+- 0 15031 15027"/>
                              <a:gd name="T187" fmla="*/ 15031 h 379"/>
                              <a:gd name="T188" fmla="+- 0 655 382"/>
                              <a:gd name="T189" fmla="*/ T188 w 800"/>
                              <a:gd name="T190" fmla="+- 0 15170 15027"/>
                              <a:gd name="T191" fmla="*/ 15170 h 379"/>
                              <a:gd name="T192" fmla="+- 0 619 382"/>
                              <a:gd name="T193" fmla="*/ T192 w 800"/>
                              <a:gd name="T194" fmla="+- 0 15057 15027"/>
                              <a:gd name="T195" fmla="*/ 15057 h 379"/>
                              <a:gd name="T196" fmla="+- 0 609 382"/>
                              <a:gd name="T197" fmla="*/ T196 w 800"/>
                              <a:gd name="T198" fmla="+- 0 15103 15027"/>
                              <a:gd name="T199" fmla="*/ 15103 h 379"/>
                              <a:gd name="T200" fmla="+- 0 648 382"/>
                              <a:gd name="T201" fmla="*/ T200 w 800"/>
                              <a:gd name="T202" fmla="+- 0 15056 15027"/>
                              <a:gd name="T203" fmla="*/ 15056 h 379"/>
                              <a:gd name="T204" fmla="+- 0 458 382"/>
                              <a:gd name="T205" fmla="*/ T204 w 800"/>
                              <a:gd name="T206" fmla="+- 0 15170 15027"/>
                              <a:gd name="T207" fmla="*/ 15170 h 379"/>
                              <a:gd name="T208" fmla="+- 0 420 382"/>
                              <a:gd name="T209" fmla="*/ T208 w 800"/>
                              <a:gd name="T210" fmla="+- 0 15108 15027"/>
                              <a:gd name="T211" fmla="*/ 15108 h 379"/>
                              <a:gd name="T212" fmla="+- 0 496 382"/>
                              <a:gd name="T213" fmla="*/ T212 w 800"/>
                              <a:gd name="T214" fmla="+- 0 15090 15027"/>
                              <a:gd name="T215" fmla="*/ 15090 h 379"/>
                              <a:gd name="T216" fmla="+- 0 501 382"/>
                              <a:gd name="T217" fmla="*/ T216 w 800"/>
                              <a:gd name="T218" fmla="+- 0 15049 15027"/>
                              <a:gd name="T219" fmla="*/ 15049 h 379"/>
                              <a:gd name="T220" fmla="+- 0 474 382"/>
                              <a:gd name="T221" fmla="*/ T220 w 800"/>
                              <a:gd name="T222" fmla="+- 0 15108 15027"/>
                              <a:gd name="T223" fmla="*/ 15108 h 379"/>
                              <a:gd name="T224" fmla="+- 0 507 382"/>
                              <a:gd name="T225" fmla="*/ T224 w 800"/>
                              <a:gd name="T226" fmla="+- 0 15147 15027"/>
                              <a:gd name="T227" fmla="*/ 15147 h 379"/>
                              <a:gd name="T228" fmla="+- 0 470 382"/>
                              <a:gd name="T229" fmla="*/ T228 w 800"/>
                              <a:gd name="T230" fmla="+- 0 15050 15027"/>
                              <a:gd name="T231" fmla="*/ 15050 h 379"/>
                              <a:gd name="T232" fmla="+- 0 505 382"/>
                              <a:gd name="T233" fmla="*/ T232 w 800"/>
                              <a:gd name="T234" fmla="+- 0 15078 15027"/>
                              <a:gd name="T235" fmla="*/ 15078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00" h="379">
                                <a:moveTo>
                                  <a:pt x="694" y="177"/>
                                </a:moveTo>
                                <a:lnTo>
                                  <a:pt x="652" y="184"/>
                                </a:lnTo>
                                <a:lnTo>
                                  <a:pt x="618" y="205"/>
                                </a:lnTo>
                                <a:lnTo>
                                  <a:pt x="596" y="237"/>
                                </a:lnTo>
                                <a:lnTo>
                                  <a:pt x="588" y="277"/>
                                </a:lnTo>
                                <a:lnTo>
                                  <a:pt x="596" y="317"/>
                                </a:lnTo>
                                <a:lnTo>
                                  <a:pt x="619" y="349"/>
                                </a:lnTo>
                                <a:lnTo>
                                  <a:pt x="652" y="371"/>
                                </a:lnTo>
                                <a:lnTo>
                                  <a:pt x="694" y="378"/>
                                </a:lnTo>
                                <a:lnTo>
                                  <a:pt x="735" y="371"/>
                                </a:lnTo>
                                <a:lnTo>
                                  <a:pt x="769" y="349"/>
                                </a:lnTo>
                                <a:lnTo>
                                  <a:pt x="771" y="346"/>
                                </a:lnTo>
                                <a:lnTo>
                                  <a:pt x="694" y="346"/>
                                </a:lnTo>
                                <a:lnTo>
                                  <a:pt x="667" y="341"/>
                                </a:lnTo>
                                <a:lnTo>
                                  <a:pt x="645" y="326"/>
                                </a:lnTo>
                                <a:lnTo>
                                  <a:pt x="630" y="304"/>
                                </a:lnTo>
                                <a:lnTo>
                                  <a:pt x="624" y="277"/>
                                </a:lnTo>
                                <a:lnTo>
                                  <a:pt x="630" y="251"/>
                                </a:lnTo>
                                <a:lnTo>
                                  <a:pt x="645" y="229"/>
                                </a:lnTo>
                                <a:lnTo>
                                  <a:pt x="667" y="214"/>
                                </a:lnTo>
                                <a:lnTo>
                                  <a:pt x="694" y="209"/>
                                </a:lnTo>
                                <a:lnTo>
                                  <a:pt x="771" y="209"/>
                                </a:lnTo>
                                <a:lnTo>
                                  <a:pt x="769" y="206"/>
                                </a:lnTo>
                                <a:lnTo>
                                  <a:pt x="735" y="184"/>
                                </a:lnTo>
                                <a:lnTo>
                                  <a:pt x="694" y="177"/>
                                </a:lnTo>
                                <a:close/>
                                <a:moveTo>
                                  <a:pt x="771" y="209"/>
                                </a:moveTo>
                                <a:lnTo>
                                  <a:pt x="694" y="209"/>
                                </a:lnTo>
                                <a:lnTo>
                                  <a:pt x="721" y="214"/>
                                </a:lnTo>
                                <a:lnTo>
                                  <a:pt x="743" y="229"/>
                                </a:lnTo>
                                <a:lnTo>
                                  <a:pt x="758" y="250"/>
                                </a:lnTo>
                                <a:lnTo>
                                  <a:pt x="763" y="277"/>
                                </a:lnTo>
                                <a:lnTo>
                                  <a:pt x="758" y="304"/>
                                </a:lnTo>
                                <a:lnTo>
                                  <a:pt x="743" y="326"/>
                                </a:lnTo>
                                <a:lnTo>
                                  <a:pt x="721" y="341"/>
                                </a:lnTo>
                                <a:lnTo>
                                  <a:pt x="694" y="346"/>
                                </a:lnTo>
                                <a:lnTo>
                                  <a:pt x="771" y="346"/>
                                </a:lnTo>
                                <a:lnTo>
                                  <a:pt x="791" y="317"/>
                                </a:lnTo>
                                <a:lnTo>
                                  <a:pt x="799" y="277"/>
                                </a:lnTo>
                                <a:lnTo>
                                  <a:pt x="791" y="238"/>
                                </a:lnTo>
                                <a:lnTo>
                                  <a:pt x="771" y="209"/>
                                </a:lnTo>
                                <a:close/>
                                <a:moveTo>
                                  <a:pt x="458" y="177"/>
                                </a:moveTo>
                                <a:lnTo>
                                  <a:pt x="376" y="177"/>
                                </a:lnTo>
                                <a:lnTo>
                                  <a:pt x="376" y="377"/>
                                </a:lnTo>
                                <a:lnTo>
                                  <a:pt x="457" y="377"/>
                                </a:lnTo>
                                <a:lnTo>
                                  <a:pt x="499" y="370"/>
                                </a:lnTo>
                                <a:lnTo>
                                  <a:pt x="532" y="349"/>
                                </a:lnTo>
                                <a:lnTo>
                                  <a:pt x="535" y="345"/>
                                </a:lnTo>
                                <a:lnTo>
                                  <a:pt x="412" y="345"/>
                                </a:lnTo>
                                <a:lnTo>
                                  <a:pt x="412" y="210"/>
                                </a:lnTo>
                                <a:lnTo>
                                  <a:pt x="535" y="210"/>
                                </a:lnTo>
                                <a:lnTo>
                                  <a:pt x="532" y="206"/>
                                </a:lnTo>
                                <a:lnTo>
                                  <a:pt x="500" y="185"/>
                                </a:lnTo>
                                <a:lnTo>
                                  <a:pt x="458" y="177"/>
                                </a:lnTo>
                                <a:close/>
                                <a:moveTo>
                                  <a:pt x="535" y="210"/>
                                </a:moveTo>
                                <a:lnTo>
                                  <a:pt x="458" y="210"/>
                                </a:lnTo>
                                <a:lnTo>
                                  <a:pt x="485" y="215"/>
                                </a:lnTo>
                                <a:lnTo>
                                  <a:pt x="506" y="229"/>
                                </a:lnTo>
                                <a:lnTo>
                                  <a:pt x="520" y="251"/>
                                </a:lnTo>
                                <a:lnTo>
                                  <a:pt x="526" y="278"/>
                                </a:lnTo>
                                <a:lnTo>
                                  <a:pt x="521" y="305"/>
                                </a:lnTo>
                                <a:lnTo>
                                  <a:pt x="507" y="326"/>
                                </a:lnTo>
                                <a:lnTo>
                                  <a:pt x="486" y="340"/>
                                </a:lnTo>
                                <a:lnTo>
                                  <a:pt x="459" y="345"/>
                                </a:lnTo>
                                <a:lnTo>
                                  <a:pt x="535" y="345"/>
                                </a:lnTo>
                                <a:lnTo>
                                  <a:pt x="554" y="317"/>
                                </a:lnTo>
                                <a:lnTo>
                                  <a:pt x="561" y="277"/>
                                </a:lnTo>
                                <a:lnTo>
                                  <a:pt x="554" y="237"/>
                                </a:lnTo>
                                <a:lnTo>
                                  <a:pt x="535" y="210"/>
                                </a:lnTo>
                                <a:close/>
                                <a:moveTo>
                                  <a:pt x="198" y="177"/>
                                </a:moveTo>
                                <a:lnTo>
                                  <a:pt x="163" y="177"/>
                                </a:lnTo>
                                <a:lnTo>
                                  <a:pt x="163" y="294"/>
                                </a:lnTo>
                                <a:lnTo>
                                  <a:pt x="169" y="329"/>
                                </a:lnTo>
                                <a:lnTo>
                                  <a:pt x="186" y="356"/>
                                </a:lnTo>
                                <a:lnTo>
                                  <a:pt x="214" y="373"/>
                                </a:lnTo>
                                <a:lnTo>
                                  <a:pt x="250" y="378"/>
                                </a:lnTo>
                                <a:lnTo>
                                  <a:pt x="286" y="373"/>
                                </a:lnTo>
                                <a:lnTo>
                                  <a:pt x="313" y="356"/>
                                </a:lnTo>
                                <a:lnTo>
                                  <a:pt x="320" y="346"/>
                                </a:lnTo>
                                <a:lnTo>
                                  <a:pt x="250" y="346"/>
                                </a:lnTo>
                                <a:lnTo>
                                  <a:pt x="229" y="343"/>
                                </a:lnTo>
                                <a:lnTo>
                                  <a:pt x="212" y="332"/>
                                </a:lnTo>
                                <a:lnTo>
                                  <a:pt x="202" y="316"/>
                                </a:lnTo>
                                <a:lnTo>
                                  <a:pt x="198" y="294"/>
                                </a:lnTo>
                                <a:lnTo>
                                  <a:pt x="198" y="177"/>
                                </a:lnTo>
                                <a:close/>
                                <a:moveTo>
                                  <a:pt x="337" y="177"/>
                                </a:moveTo>
                                <a:lnTo>
                                  <a:pt x="301" y="177"/>
                                </a:lnTo>
                                <a:lnTo>
                                  <a:pt x="301" y="294"/>
                                </a:lnTo>
                                <a:lnTo>
                                  <a:pt x="298" y="316"/>
                                </a:lnTo>
                                <a:lnTo>
                                  <a:pt x="288" y="332"/>
                                </a:lnTo>
                                <a:lnTo>
                                  <a:pt x="272" y="343"/>
                                </a:lnTo>
                                <a:lnTo>
                                  <a:pt x="250" y="346"/>
                                </a:lnTo>
                                <a:lnTo>
                                  <a:pt x="320" y="346"/>
                                </a:lnTo>
                                <a:lnTo>
                                  <a:pt x="331" y="329"/>
                                </a:lnTo>
                                <a:lnTo>
                                  <a:pt x="337" y="294"/>
                                </a:lnTo>
                                <a:lnTo>
                                  <a:pt x="337" y="177"/>
                                </a:lnTo>
                                <a:close/>
                                <a:moveTo>
                                  <a:pt x="17" y="322"/>
                                </a:moveTo>
                                <a:lnTo>
                                  <a:pt x="0" y="349"/>
                                </a:lnTo>
                                <a:lnTo>
                                  <a:pt x="0" y="350"/>
                                </a:lnTo>
                                <a:lnTo>
                                  <a:pt x="12" y="362"/>
                                </a:lnTo>
                                <a:lnTo>
                                  <a:pt x="27" y="371"/>
                                </a:lnTo>
                                <a:lnTo>
                                  <a:pt x="42" y="377"/>
                                </a:lnTo>
                                <a:lnTo>
                                  <a:pt x="59" y="378"/>
                                </a:lnTo>
                                <a:lnTo>
                                  <a:pt x="85" y="374"/>
                                </a:lnTo>
                                <a:lnTo>
                                  <a:pt x="105" y="362"/>
                                </a:lnTo>
                                <a:lnTo>
                                  <a:pt x="116" y="344"/>
                                </a:lnTo>
                                <a:lnTo>
                                  <a:pt x="59" y="344"/>
                                </a:lnTo>
                                <a:lnTo>
                                  <a:pt x="48" y="343"/>
                                </a:lnTo>
                                <a:lnTo>
                                  <a:pt x="38" y="338"/>
                                </a:lnTo>
                                <a:lnTo>
                                  <a:pt x="27" y="332"/>
                                </a:lnTo>
                                <a:lnTo>
                                  <a:pt x="18" y="323"/>
                                </a:lnTo>
                                <a:lnTo>
                                  <a:pt x="17" y="322"/>
                                </a:lnTo>
                                <a:close/>
                                <a:moveTo>
                                  <a:pt x="122" y="177"/>
                                </a:moveTo>
                                <a:lnTo>
                                  <a:pt x="17" y="177"/>
                                </a:lnTo>
                                <a:lnTo>
                                  <a:pt x="17" y="210"/>
                                </a:lnTo>
                                <a:lnTo>
                                  <a:pt x="86" y="210"/>
                                </a:lnTo>
                                <a:lnTo>
                                  <a:pt x="86" y="315"/>
                                </a:lnTo>
                                <a:lnTo>
                                  <a:pt x="84" y="327"/>
                                </a:lnTo>
                                <a:lnTo>
                                  <a:pt x="79" y="336"/>
                                </a:lnTo>
                                <a:lnTo>
                                  <a:pt x="70" y="342"/>
                                </a:lnTo>
                                <a:lnTo>
                                  <a:pt x="59" y="344"/>
                                </a:lnTo>
                                <a:lnTo>
                                  <a:pt x="116" y="344"/>
                                </a:lnTo>
                                <a:lnTo>
                                  <a:pt x="117" y="342"/>
                                </a:lnTo>
                                <a:lnTo>
                                  <a:pt x="122" y="315"/>
                                </a:lnTo>
                                <a:lnTo>
                                  <a:pt x="122" y="177"/>
                                </a:lnTo>
                                <a:close/>
                                <a:moveTo>
                                  <a:pt x="686" y="1"/>
                                </a:moveTo>
                                <a:lnTo>
                                  <a:pt x="661" y="1"/>
                                </a:lnTo>
                                <a:lnTo>
                                  <a:pt x="661" y="143"/>
                                </a:lnTo>
                                <a:lnTo>
                                  <a:pt x="686" y="143"/>
                                </a:lnTo>
                                <a:lnTo>
                                  <a:pt x="686" y="85"/>
                                </a:lnTo>
                                <a:lnTo>
                                  <a:pt x="784" y="85"/>
                                </a:lnTo>
                                <a:lnTo>
                                  <a:pt x="784" y="62"/>
                                </a:lnTo>
                                <a:lnTo>
                                  <a:pt x="686" y="62"/>
                                </a:lnTo>
                                <a:lnTo>
                                  <a:pt x="686" y="1"/>
                                </a:lnTo>
                                <a:close/>
                                <a:moveTo>
                                  <a:pt x="784" y="85"/>
                                </a:moveTo>
                                <a:lnTo>
                                  <a:pt x="759" y="85"/>
                                </a:lnTo>
                                <a:lnTo>
                                  <a:pt x="759" y="143"/>
                                </a:lnTo>
                                <a:lnTo>
                                  <a:pt x="784" y="143"/>
                                </a:lnTo>
                                <a:lnTo>
                                  <a:pt x="784" y="85"/>
                                </a:lnTo>
                                <a:close/>
                                <a:moveTo>
                                  <a:pt x="784" y="1"/>
                                </a:moveTo>
                                <a:lnTo>
                                  <a:pt x="759" y="1"/>
                                </a:lnTo>
                                <a:lnTo>
                                  <a:pt x="759" y="62"/>
                                </a:lnTo>
                                <a:lnTo>
                                  <a:pt x="784" y="62"/>
                                </a:lnTo>
                                <a:lnTo>
                                  <a:pt x="784" y="1"/>
                                </a:lnTo>
                                <a:close/>
                                <a:moveTo>
                                  <a:pt x="534" y="99"/>
                                </a:moveTo>
                                <a:lnTo>
                                  <a:pt x="523" y="120"/>
                                </a:lnTo>
                                <a:lnTo>
                                  <a:pt x="523" y="121"/>
                                </a:lnTo>
                                <a:lnTo>
                                  <a:pt x="536" y="131"/>
                                </a:lnTo>
                                <a:lnTo>
                                  <a:pt x="550" y="138"/>
                                </a:lnTo>
                                <a:lnTo>
                                  <a:pt x="565" y="142"/>
                                </a:lnTo>
                                <a:lnTo>
                                  <a:pt x="581" y="143"/>
                                </a:lnTo>
                                <a:lnTo>
                                  <a:pt x="603" y="140"/>
                                </a:lnTo>
                                <a:lnTo>
                                  <a:pt x="620" y="132"/>
                                </a:lnTo>
                                <a:lnTo>
                                  <a:pt x="631" y="120"/>
                                </a:lnTo>
                                <a:lnTo>
                                  <a:pt x="582" y="120"/>
                                </a:lnTo>
                                <a:lnTo>
                                  <a:pt x="570" y="118"/>
                                </a:lnTo>
                                <a:lnTo>
                                  <a:pt x="557" y="114"/>
                                </a:lnTo>
                                <a:lnTo>
                                  <a:pt x="546" y="108"/>
                                </a:lnTo>
                                <a:lnTo>
                                  <a:pt x="535" y="99"/>
                                </a:lnTo>
                                <a:lnTo>
                                  <a:pt x="534" y="99"/>
                                </a:lnTo>
                                <a:close/>
                                <a:moveTo>
                                  <a:pt x="583" y="0"/>
                                </a:moveTo>
                                <a:lnTo>
                                  <a:pt x="562" y="3"/>
                                </a:lnTo>
                                <a:lnTo>
                                  <a:pt x="545" y="11"/>
                                </a:lnTo>
                                <a:lnTo>
                                  <a:pt x="535" y="23"/>
                                </a:lnTo>
                                <a:lnTo>
                                  <a:pt x="531" y="40"/>
                                </a:lnTo>
                                <a:lnTo>
                                  <a:pt x="535" y="57"/>
                                </a:lnTo>
                                <a:lnTo>
                                  <a:pt x="546" y="69"/>
                                </a:lnTo>
                                <a:lnTo>
                                  <a:pt x="560" y="76"/>
                                </a:lnTo>
                                <a:lnTo>
                                  <a:pt x="576" y="81"/>
                                </a:lnTo>
                                <a:lnTo>
                                  <a:pt x="607" y="90"/>
                                </a:lnTo>
                                <a:lnTo>
                                  <a:pt x="607" y="114"/>
                                </a:lnTo>
                                <a:lnTo>
                                  <a:pt x="598" y="120"/>
                                </a:lnTo>
                                <a:lnTo>
                                  <a:pt x="631" y="120"/>
                                </a:lnTo>
                                <a:lnTo>
                                  <a:pt x="631" y="119"/>
                                </a:lnTo>
                                <a:lnTo>
                                  <a:pt x="635" y="102"/>
                                </a:lnTo>
                                <a:lnTo>
                                  <a:pt x="631" y="84"/>
                                </a:lnTo>
                                <a:lnTo>
                                  <a:pt x="620" y="72"/>
                                </a:lnTo>
                                <a:lnTo>
                                  <a:pt x="606" y="65"/>
                                </a:lnTo>
                                <a:lnTo>
                                  <a:pt x="590" y="59"/>
                                </a:lnTo>
                                <a:lnTo>
                                  <a:pt x="559" y="50"/>
                                </a:lnTo>
                                <a:lnTo>
                                  <a:pt x="559" y="29"/>
                                </a:lnTo>
                                <a:lnTo>
                                  <a:pt x="568" y="24"/>
                                </a:lnTo>
                                <a:lnTo>
                                  <a:pt x="629" y="24"/>
                                </a:lnTo>
                                <a:lnTo>
                                  <a:pt x="633" y="15"/>
                                </a:lnTo>
                                <a:lnTo>
                                  <a:pt x="622" y="8"/>
                                </a:lnTo>
                                <a:lnTo>
                                  <a:pt x="609" y="4"/>
                                </a:lnTo>
                                <a:lnTo>
                                  <a:pt x="596" y="1"/>
                                </a:lnTo>
                                <a:lnTo>
                                  <a:pt x="583" y="0"/>
                                </a:lnTo>
                                <a:close/>
                                <a:moveTo>
                                  <a:pt x="629" y="24"/>
                                </a:moveTo>
                                <a:lnTo>
                                  <a:pt x="581" y="24"/>
                                </a:lnTo>
                                <a:lnTo>
                                  <a:pt x="591" y="25"/>
                                </a:lnTo>
                                <a:lnTo>
                                  <a:pt x="601" y="27"/>
                                </a:lnTo>
                                <a:lnTo>
                                  <a:pt x="612" y="31"/>
                                </a:lnTo>
                                <a:lnTo>
                                  <a:pt x="622" y="37"/>
                                </a:lnTo>
                                <a:lnTo>
                                  <a:pt x="623" y="37"/>
                                </a:lnTo>
                                <a:lnTo>
                                  <a:pt x="629" y="24"/>
                                </a:lnTo>
                                <a:close/>
                                <a:moveTo>
                                  <a:pt x="501" y="1"/>
                                </a:moveTo>
                                <a:lnTo>
                                  <a:pt x="476" y="1"/>
                                </a:lnTo>
                                <a:lnTo>
                                  <a:pt x="476" y="143"/>
                                </a:lnTo>
                                <a:lnTo>
                                  <a:pt x="501" y="143"/>
                                </a:lnTo>
                                <a:lnTo>
                                  <a:pt x="501" y="1"/>
                                </a:lnTo>
                                <a:close/>
                                <a:moveTo>
                                  <a:pt x="413" y="24"/>
                                </a:moveTo>
                                <a:lnTo>
                                  <a:pt x="387" y="24"/>
                                </a:lnTo>
                                <a:lnTo>
                                  <a:pt x="387" y="143"/>
                                </a:lnTo>
                                <a:lnTo>
                                  <a:pt x="413" y="143"/>
                                </a:lnTo>
                                <a:lnTo>
                                  <a:pt x="413" y="24"/>
                                </a:lnTo>
                                <a:close/>
                                <a:moveTo>
                                  <a:pt x="457" y="1"/>
                                </a:moveTo>
                                <a:lnTo>
                                  <a:pt x="343" y="1"/>
                                </a:lnTo>
                                <a:lnTo>
                                  <a:pt x="343" y="24"/>
                                </a:lnTo>
                                <a:lnTo>
                                  <a:pt x="457" y="24"/>
                                </a:lnTo>
                                <a:lnTo>
                                  <a:pt x="457" y="1"/>
                                </a:lnTo>
                                <a:close/>
                                <a:moveTo>
                                  <a:pt x="325" y="1"/>
                                </a:moveTo>
                                <a:lnTo>
                                  <a:pt x="299" y="1"/>
                                </a:lnTo>
                                <a:lnTo>
                                  <a:pt x="299" y="143"/>
                                </a:lnTo>
                                <a:lnTo>
                                  <a:pt x="325" y="143"/>
                                </a:lnTo>
                                <a:lnTo>
                                  <a:pt x="325" y="1"/>
                                </a:lnTo>
                                <a:close/>
                                <a:moveTo>
                                  <a:pt x="212" y="1"/>
                                </a:moveTo>
                                <a:lnTo>
                                  <a:pt x="155" y="1"/>
                                </a:lnTo>
                                <a:lnTo>
                                  <a:pt x="155" y="143"/>
                                </a:lnTo>
                                <a:lnTo>
                                  <a:pt x="180" y="143"/>
                                </a:lnTo>
                                <a:lnTo>
                                  <a:pt x="180" y="100"/>
                                </a:lnTo>
                                <a:lnTo>
                                  <a:pt x="216" y="100"/>
                                </a:lnTo>
                                <a:lnTo>
                                  <a:pt x="218" y="100"/>
                                </a:lnTo>
                                <a:lnTo>
                                  <a:pt x="244" y="100"/>
                                </a:lnTo>
                                <a:lnTo>
                                  <a:pt x="241" y="95"/>
                                </a:lnTo>
                                <a:lnTo>
                                  <a:pt x="253" y="88"/>
                                </a:lnTo>
                                <a:lnTo>
                                  <a:pt x="262" y="78"/>
                                </a:lnTo>
                                <a:lnTo>
                                  <a:pt x="262" y="77"/>
                                </a:lnTo>
                                <a:lnTo>
                                  <a:pt x="180" y="77"/>
                                </a:lnTo>
                                <a:lnTo>
                                  <a:pt x="180" y="24"/>
                                </a:lnTo>
                                <a:lnTo>
                                  <a:pt x="262" y="24"/>
                                </a:lnTo>
                                <a:lnTo>
                                  <a:pt x="255" y="14"/>
                                </a:lnTo>
                                <a:lnTo>
                                  <a:pt x="237" y="4"/>
                                </a:lnTo>
                                <a:lnTo>
                                  <a:pt x="212" y="1"/>
                                </a:lnTo>
                                <a:close/>
                                <a:moveTo>
                                  <a:pt x="244" y="100"/>
                                </a:moveTo>
                                <a:lnTo>
                                  <a:pt x="218" y="100"/>
                                </a:lnTo>
                                <a:lnTo>
                                  <a:pt x="244" y="143"/>
                                </a:lnTo>
                                <a:lnTo>
                                  <a:pt x="273" y="143"/>
                                </a:lnTo>
                                <a:lnTo>
                                  <a:pt x="244" y="100"/>
                                </a:lnTo>
                                <a:close/>
                                <a:moveTo>
                                  <a:pt x="262" y="24"/>
                                </a:moveTo>
                                <a:lnTo>
                                  <a:pt x="212" y="24"/>
                                </a:lnTo>
                                <a:lnTo>
                                  <a:pt x="227" y="25"/>
                                </a:lnTo>
                                <a:lnTo>
                                  <a:pt x="237" y="30"/>
                                </a:lnTo>
                                <a:lnTo>
                                  <a:pt x="243" y="39"/>
                                </a:lnTo>
                                <a:lnTo>
                                  <a:pt x="245" y="50"/>
                                </a:lnTo>
                                <a:lnTo>
                                  <a:pt x="243" y="62"/>
                                </a:lnTo>
                                <a:lnTo>
                                  <a:pt x="237" y="71"/>
                                </a:lnTo>
                                <a:lnTo>
                                  <a:pt x="227" y="76"/>
                                </a:lnTo>
                                <a:lnTo>
                                  <a:pt x="212" y="77"/>
                                </a:lnTo>
                                <a:lnTo>
                                  <a:pt x="262" y="77"/>
                                </a:lnTo>
                                <a:lnTo>
                                  <a:pt x="268" y="65"/>
                                </a:lnTo>
                                <a:lnTo>
                                  <a:pt x="270" y="49"/>
                                </a:lnTo>
                                <a:lnTo>
                                  <a:pt x="266" y="29"/>
                                </a:lnTo>
                                <a:lnTo>
                                  <a:pt x="262" y="24"/>
                                </a:lnTo>
                                <a:close/>
                                <a:moveTo>
                                  <a:pt x="75" y="1"/>
                                </a:moveTo>
                                <a:lnTo>
                                  <a:pt x="13" y="1"/>
                                </a:lnTo>
                                <a:lnTo>
                                  <a:pt x="13" y="143"/>
                                </a:lnTo>
                                <a:lnTo>
                                  <a:pt x="76" y="143"/>
                                </a:lnTo>
                                <a:lnTo>
                                  <a:pt x="98" y="140"/>
                                </a:lnTo>
                                <a:lnTo>
                                  <a:pt x="114" y="132"/>
                                </a:lnTo>
                                <a:lnTo>
                                  <a:pt x="125" y="120"/>
                                </a:lnTo>
                                <a:lnTo>
                                  <a:pt x="38" y="120"/>
                                </a:lnTo>
                                <a:lnTo>
                                  <a:pt x="38" y="81"/>
                                </a:lnTo>
                                <a:lnTo>
                                  <a:pt x="121" y="81"/>
                                </a:lnTo>
                                <a:lnTo>
                                  <a:pt x="121" y="80"/>
                                </a:lnTo>
                                <a:lnTo>
                                  <a:pt x="112" y="73"/>
                                </a:lnTo>
                                <a:lnTo>
                                  <a:pt x="101" y="68"/>
                                </a:lnTo>
                                <a:lnTo>
                                  <a:pt x="114" y="63"/>
                                </a:lnTo>
                                <a:lnTo>
                                  <a:pt x="117" y="59"/>
                                </a:lnTo>
                                <a:lnTo>
                                  <a:pt x="38" y="59"/>
                                </a:lnTo>
                                <a:lnTo>
                                  <a:pt x="38" y="23"/>
                                </a:lnTo>
                                <a:lnTo>
                                  <a:pt x="120" y="23"/>
                                </a:lnTo>
                                <a:lnTo>
                                  <a:pt x="119" y="22"/>
                                </a:lnTo>
                                <a:lnTo>
                                  <a:pt x="110" y="10"/>
                                </a:lnTo>
                                <a:lnTo>
                                  <a:pt x="95" y="3"/>
                                </a:lnTo>
                                <a:lnTo>
                                  <a:pt x="75" y="1"/>
                                </a:lnTo>
                                <a:close/>
                                <a:moveTo>
                                  <a:pt x="121" y="81"/>
                                </a:moveTo>
                                <a:lnTo>
                                  <a:pt x="92" y="81"/>
                                </a:lnTo>
                                <a:lnTo>
                                  <a:pt x="102" y="88"/>
                                </a:lnTo>
                                <a:lnTo>
                                  <a:pt x="102" y="113"/>
                                </a:lnTo>
                                <a:lnTo>
                                  <a:pt x="92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8" y="103"/>
                                </a:lnTo>
                                <a:lnTo>
                                  <a:pt x="126" y="91"/>
                                </a:lnTo>
                                <a:lnTo>
                                  <a:pt x="121" y="81"/>
                                </a:lnTo>
                                <a:close/>
                                <a:moveTo>
                                  <a:pt x="120" y="23"/>
                                </a:moveTo>
                                <a:lnTo>
                                  <a:pt x="88" y="23"/>
                                </a:lnTo>
                                <a:lnTo>
                                  <a:pt x="97" y="30"/>
                                </a:lnTo>
                                <a:lnTo>
                                  <a:pt x="97" y="52"/>
                                </a:lnTo>
                                <a:lnTo>
                                  <a:pt x="88" y="59"/>
                                </a:lnTo>
                                <a:lnTo>
                                  <a:pt x="117" y="59"/>
                                </a:lnTo>
                                <a:lnTo>
                                  <a:pt x="123" y="51"/>
                                </a:lnTo>
                                <a:lnTo>
                                  <a:pt x="123" y="37"/>
                                </a:lnTo>
                                <a:lnTo>
                                  <a:pt x="12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95F06" id="Group 16" o:spid="_x0000_s1026" style="position:absolute;margin-left:0;margin-top:0;width:80.8pt;height:841.9pt;z-index:-252101632;mso-position-horizontal-relative:page;mso-position-vertical-relative:page" coordsize="1616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">
                <v:rect id="Rectangle 20" o:spid="_x0000_s1027" style="position:absolute;width:1616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" fillcolor="#ed1c2f" stroked="f"/>
                <v:shape id="AutoShape 19" o:spid="_x0000_s1028" style="position:absolute;left:17;top:1367;width:1598;height:12530;visibility:visible;mso-wrap-style:square;v-text-anchor:top" coordsize="1598,1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" path="m1598,517l,,,1159r1598,786l1598,517t,3886l1550,4366r-71,-54l1408,4259r-72,-52l1264,4156r-72,-51l1119,4055r-72,-49l973,3957r-73,-48l826,3862r-73,-47l679,3769r-74,-45l456,3635,306,3549,157,3465,7,3384,,3380r,694l997,4357r601,424l1598,4403t,5056l1507,9488r-159,53l1195,9595r-151,56l893,9709r-150,59l594,9829r-148,63l299,9957r-146,66l,10095r,2435l181,12426r78,-43l397,12309r139,-73l677,12166r141,-69l961,12030r143,-64l1248,11903r145,-61l1539,11784r59,-23l1598,9459t,-2826l1456,6588r-159,-48l1134,6494,968,6449,711,6384,460,6325,234,6276,6,6230,,6228,,8304r127,35l294,8387r163,50l616,8488r155,52l922,8593r147,55l1213,8704r70,29l1352,8762r69,29l1488,8820r67,30l1598,8870r,-2237e" stroked="f">
                  <v:fill opacity="17733f"/>
                  <v:path arrowok="t" o:connecttype="custom" o:connectlocs="0,1368;1598,3313;1598,5771;1479,5680;1336,5575;1192,5473;1047,5374;900,5277;753,5183;605,5092;306,4917;7,4752;0,5442;1598,6149;1598,10827;1348,10909;1044,11019;743,11136;446,11260;153,11391;0,13898;259,13751;536,13604;818,13465;1104,13334;1393,13210;1598,13129;1598,8001;1297,7908;968,7817;460,7693;6,7598;0,9672;294,9755;616,9856;922,9961;1213,10072;1352,10130;1488,10188;1598,10238" o:connectangles="0,0,0,0,0,0,0,0,0,0,0,0,0,0,0,0,0,0,0,0,0,0,0,0,0,0,0,0,0,0,0,0,0,0,0,0,0,0,0,0"/>
                </v:shape>
                <v:shape id="Picture 18" o:spid="_x0000_s1029" type="#_x0000_t75" style="position:absolute;left:315;top:15494;width:933;height: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">
                  <v:imagedata r:id="rId9" o:title=""/>
                </v:shape>
                <v:shape id="AutoShape 17" o:spid="_x0000_s1030" style="position:absolute;left:381;top:15026;width:800;height:379;visibility:visible;mso-wrap-style:square;v-text-anchor:top" coordsize="80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" path="m694,177r-42,7l618,205r-22,32l588,277r8,40l619,349r33,22l694,378r41,-7l769,349r2,-3l694,346r-27,-5l645,326,630,304r-6,-27l630,251r15,-22l667,214r27,-5l771,209r-2,-3l735,184r-41,-7xm771,209r-77,l721,214r22,15l758,250r5,27l758,304r-15,22l721,341r-27,5l771,346r20,-29l799,277r-8,-39l771,209xm458,177r-82,l376,377r81,l499,370r33,-21l535,345r-123,l412,210r123,l532,206,500,185r-42,-8xm535,210r-77,l485,215r21,14l520,251r6,27l521,305r-14,21l486,340r-27,5l535,345r19,-28l561,277r-7,-40l535,210xm198,177r-35,l163,294r6,35l186,356r28,17l250,378r36,-5l313,356r7,-10l250,346r-21,-3l212,332,202,316r-4,-22l198,177xm337,177r-36,l301,294r-3,22l288,332r-16,11l250,346r70,l331,329r6,-35l337,177xm17,322l,349r,1l12,362r15,9l42,377r17,1l85,374r20,-12l116,344r-57,l48,343,38,338,27,332r-9,-9l17,322xm122,177r-105,l17,210r69,l86,315r-2,12l79,336r-9,6l59,344r57,l117,342r5,-27l122,177xm686,1r-25,l661,143r25,l686,85r98,l784,62r-98,l686,1xm784,85r-25,l759,143r25,l784,85xm784,1r-25,l759,62r25,l784,1xm534,99r-11,21l523,121r13,10l550,138r15,4l581,143r22,-3l620,132r11,-12l582,120r-12,-2l557,114r-11,-6l535,99r-1,xm583,l562,3r-17,8l535,23r-4,17l535,57r11,12l560,76r16,5l607,90r,24l598,120r33,l631,119r4,-17l631,84,620,72,606,65,590,59,559,50r,-21l568,24r61,l633,15,622,8,609,4,596,1,583,xm629,24r-48,l591,25r10,2l612,31r10,6l623,37r6,-13xm501,1r-25,l476,143r25,l501,1xm413,24r-26,l387,143r26,l413,24xm457,1l343,1r,23l457,24r,-23xm325,1r-26,l299,143r26,l325,1xm212,1r-57,l155,143r25,l180,100r36,l218,100r26,l241,95r12,-7l262,78r,-1l180,77r,-53l262,24,255,14,237,4,212,1xm244,100r-26,l244,143r29,l244,100xm262,24r-50,l227,25r10,5l243,39r2,11l243,62r-6,9l227,76r-15,1l262,77r6,-12l270,49,266,29r-4,-5xm75,1l13,1r,142l76,143r22,-3l114,132r11,-12l38,120r,-39l121,81r,-1l112,73,101,68r13,-5l117,59r-79,l38,23r82,l119,22,110,10,95,3,75,1xm121,81r-29,l102,88r,25l92,120r33,l128,103,126,91,121,81xm120,23r-32,l97,30r,22l88,59r29,l123,51r,-14l120,23xe" stroked="f">
                  <v:path arrowok="t" o:connecttype="custom" o:connectlocs="588,15304;735,15398;645,15353;667,15241;694,15204;758,15277;694,15373;771,15236;499,15397;535,15237;458,15237;521,15332;554,15344;163,15204;250,15405;229,15370;337,15204;272,15370;337,15204;12,15389;105,15389;27,15359;17,15237;70,15369;122,15204;686,15112;784,15112;784,15028;534,15126;550,15165;631,15147;535,15126;535,15050;576,15108;631,15146;590,15086;633,15042;583,15027;612,15058;476,15028;387,15051;343,15028;299,15028;155,15028;218,15127;262,15104;237,15031;273,15170;237,15057;227,15103;266,15056;76,15170;38,15108;114,15090;119,15049;92,15108;125,15147;88,15050;123,15078" o:connectangles="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F98884" wp14:editId="5D21E462">
                <wp:simplePos x="0" y="0"/>
                <wp:positionH relativeFrom="page">
                  <wp:posOffset>266700</wp:posOffset>
                </wp:positionH>
                <wp:positionV relativeFrom="page">
                  <wp:posOffset>2382520</wp:posOffset>
                </wp:positionV>
                <wp:extent cx="366395" cy="6900545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690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3AA9D" w14:textId="77777777" w:rsidR="00B970ED" w:rsidRDefault="00DB53C9">
                            <w:pPr>
                              <w:pStyle w:val="BodyText"/>
                              <w:spacing w:before="7"/>
                              <w:ind w:left="20"/>
                            </w:pPr>
                            <w:r>
                              <w:rPr>
                                <w:color w:val="FFFFFF"/>
                              </w:rPr>
                              <w:t xml:space="preserve">A Safe Return </w:t>
                            </w:r>
                            <w:r>
                              <w:rPr>
                                <w:color w:val="FFFFFF"/>
                                <w:spacing w:val="-11"/>
                              </w:rPr>
                              <w:t xml:space="preserve">To </w:t>
                            </w:r>
                            <w:r>
                              <w:rPr>
                                <w:color w:val="FFFFFF"/>
                              </w:rPr>
                              <w:t xml:space="preserve">Judo - Risk Assessment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Templates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9888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1pt;margin-top:187.6pt;width:28.85pt;height:543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" filled="f" stroked="f">
                <v:textbox style="layout-flow:vertical;mso-layout-flow-alt:bottom-to-top" inset="0,0,0,0">
                  <w:txbxContent>
                    <w:p w14:paraId="4A73AA9D" w14:textId="77777777" w:rsidR="00B970ED" w:rsidRDefault="00DB53C9">
                      <w:pPr>
                        <w:pStyle w:val="BodyText"/>
                        <w:spacing w:before="7"/>
                        <w:ind w:left="20"/>
                      </w:pPr>
                      <w:r>
                        <w:rPr>
                          <w:color w:val="FFFFFF"/>
                        </w:rPr>
                        <w:t xml:space="preserve">A Safe Return </w:t>
                      </w:r>
                      <w:r>
                        <w:rPr>
                          <w:color w:val="FFFFFF"/>
                          <w:spacing w:val="-11"/>
                        </w:rPr>
                        <w:t xml:space="preserve">To </w:t>
                      </w:r>
                      <w:r>
                        <w:rPr>
                          <w:color w:val="FFFFFF"/>
                        </w:rPr>
                        <w:t xml:space="preserve">Judo - Risk Assessment </w:t>
                      </w:r>
                      <w:r>
                        <w:rPr>
                          <w:color w:val="FFFFFF"/>
                          <w:spacing w:val="-4"/>
                        </w:rPr>
                        <w:t>Templates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7432C7" w14:textId="77777777" w:rsidR="00B970ED" w:rsidRDefault="00B970ED">
      <w:pPr>
        <w:rPr>
          <w:b/>
          <w:sz w:val="20"/>
        </w:rPr>
      </w:pPr>
    </w:p>
    <w:p w14:paraId="39CCDFF3" w14:textId="77777777" w:rsidR="00B970ED" w:rsidRDefault="00B970ED">
      <w:pPr>
        <w:rPr>
          <w:b/>
          <w:sz w:val="20"/>
        </w:rPr>
      </w:pPr>
    </w:p>
    <w:p w14:paraId="03B83716" w14:textId="77777777" w:rsidR="00B970ED" w:rsidRDefault="00B970ED">
      <w:pPr>
        <w:rPr>
          <w:b/>
          <w:sz w:val="20"/>
        </w:rPr>
      </w:pPr>
    </w:p>
    <w:p w14:paraId="4D25F73F" w14:textId="77777777" w:rsidR="00B970ED" w:rsidRDefault="00B970ED">
      <w:pPr>
        <w:rPr>
          <w:b/>
          <w:sz w:val="20"/>
        </w:rPr>
      </w:pPr>
    </w:p>
    <w:p w14:paraId="448B04D4" w14:textId="77777777" w:rsidR="00B970ED" w:rsidRDefault="00B970ED">
      <w:pPr>
        <w:spacing w:before="1" w:after="1"/>
        <w:rPr>
          <w:b/>
          <w:sz w:val="25"/>
        </w:rPr>
      </w:pPr>
    </w:p>
    <w:tbl>
      <w:tblPr>
        <w:tblW w:w="0" w:type="auto"/>
        <w:tblInd w:w="1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5545"/>
        <w:gridCol w:w="9111"/>
        <w:gridCol w:w="1106"/>
        <w:gridCol w:w="1059"/>
        <w:gridCol w:w="1031"/>
      </w:tblGrid>
      <w:tr w:rsidR="00B970ED" w14:paraId="025FF097" w14:textId="77777777">
        <w:trPr>
          <w:trHeight w:val="481"/>
        </w:trPr>
        <w:tc>
          <w:tcPr>
            <w:tcW w:w="3335" w:type="dxa"/>
            <w:shd w:val="clear" w:color="auto" w:fill="25408F"/>
          </w:tcPr>
          <w:p w14:paraId="244503CC" w14:textId="77777777" w:rsidR="00B970ED" w:rsidRDefault="00DB53C9">
            <w:pPr>
              <w:pStyle w:val="TableParagraph"/>
              <w:spacing w:before="41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Description</w:t>
            </w:r>
          </w:p>
        </w:tc>
        <w:tc>
          <w:tcPr>
            <w:tcW w:w="5545" w:type="dxa"/>
            <w:shd w:val="clear" w:color="auto" w:fill="25408F"/>
          </w:tcPr>
          <w:p w14:paraId="06AF673B" w14:textId="77777777" w:rsidR="00B970ED" w:rsidRDefault="00DB53C9">
            <w:pPr>
              <w:pStyle w:val="TableParagraph"/>
              <w:spacing w:before="41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Hazard</w:t>
            </w:r>
          </w:p>
        </w:tc>
        <w:tc>
          <w:tcPr>
            <w:tcW w:w="9111" w:type="dxa"/>
            <w:shd w:val="clear" w:color="auto" w:fill="25408F"/>
          </w:tcPr>
          <w:p w14:paraId="1217E5CE" w14:textId="77777777" w:rsidR="00B970ED" w:rsidRDefault="00DB53C9">
            <w:pPr>
              <w:pStyle w:val="TableParagraph"/>
              <w:spacing w:before="41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Control Measures</w:t>
            </w:r>
          </w:p>
        </w:tc>
        <w:tc>
          <w:tcPr>
            <w:tcW w:w="1106" w:type="dxa"/>
            <w:shd w:val="clear" w:color="auto" w:fill="25408F"/>
          </w:tcPr>
          <w:p w14:paraId="39D7B91F" w14:textId="77777777" w:rsidR="00B970ED" w:rsidRDefault="00DB53C9">
            <w:pPr>
              <w:pStyle w:val="TableParagraph"/>
              <w:spacing w:before="41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 Place</w:t>
            </w:r>
          </w:p>
        </w:tc>
        <w:tc>
          <w:tcPr>
            <w:tcW w:w="1059" w:type="dxa"/>
            <w:shd w:val="clear" w:color="auto" w:fill="25408F"/>
          </w:tcPr>
          <w:p w14:paraId="23E5B753" w14:textId="77777777" w:rsidR="00B970ED" w:rsidRDefault="00DB53C9">
            <w:pPr>
              <w:pStyle w:val="TableParagraph"/>
              <w:spacing w:before="41"/>
              <w:ind w:left="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Initials</w:t>
            </w:r>
          </w:p>
        </w:tc>
        <w:tc>
          <w:tcPr>
            <w:tcW w:w="1031" w:type="dxa"/>
            <w:shd w:val="clear" w:color="auto" w:fill="25408F"/>
          </w:tcPr>
          <w:p w14:paraId="3EB6B58E" w14:textId="77777777" w:rsidR="00B970ED" w:rsidRDefault="00DB53C9">
            <w:pPr>
              <w:pStyle w:val="TableParagraph"/>
              <w:spacing w:before="41"/>
              <w:ind w:left="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Initials</w:t>
            </w:r>
          </w:p>
        </w:tc>
      </w:tr>
      <w:tr w:rsidR="00B970ED" w14:paraId="151CAA5D" w14:textId="77777777">
        <w:trPr>
          <w:trHeight w:val="7533"/>
        </w:trPr>
        <w:tc>
          <w:tcPr>
            <w:tcW w:w="3335" w:type="dxa"/>
          </w:tcPr>
          <w:p w14:paraId="359D88D4" w14:textId="77777777" w:rsidR="00B970ED" w:rsidRDefault="00DB53C9">
            <w:pPr>
              <w:pStyle w:val="TableParagraph"/>
              <w:spacing w:before="41"/>
              <w:ind w:left="79"/>
              <w:rPr>
                <w:b/>
                <w:sz w:val="20"/>
              </w:rPr>
            </w:pPr>
            <w:r>
              <w:rPr>
                <w:b/>
                <w:color w:val="25408F"/>
                <w:sz w:val="20"/>
              </w:rPr>
              <w:t>Indoor/Premises</w:t>
            </w:r>
          </w:p>
        </w:tc>
        <w:tc>
          <w:tcPr>
            <w:tcW w:w="5545" w:type="dxa"/>
          </w:tcPr>
          <w:p w14:paraId="7796FACA" w14:textId="77777777" w:rsidR="00B970ED" w:rsidRDefault="00DB53C9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  <w:tab w:val="left" w:pos="440"/>
              </w:tabs>
              <w:spacing w:before="41"/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Access to the</w:t>
            </w:r>
            <w:r>
              <w:rPr>
                <w:color w:val="25408F"/>
                <w:spacing w:val="-1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Building</w:t>
            </w:r>
          </w:p>
          <w:p w14:paraId="76201D0D" w14:textId="77777777" w:rsidR="00B970ED" w:rsidRDefault="00B970ED">
            <w:pPr>
              <w:pStyle w:val="TableParagraph"/>
              <w:ind w:left="0"/>
              <w:rPr>
                <w:b/>
                <w:sz w:val="26"/>
              </w:rPr>
            </w:pPr>
          </w:p>
          <w:p w14:paraId="49077DB9" w14:textId="77777777" w:rsidR="00B970ED" w:rsidRDefault="00B970ED">
            <w:pPr>
              <w:pStyle w:val="TableParagraph"/>
              <w:ind w:left="0"/>
              <w:rPr>
                <w:b/>
                <w:sz w:val="26"/>
              </w:rPr>
            </w:pPr>
          </w:p>
          <w:p w14:paraId="3F6F01BE" w14:textId="77777777" w:rsidR="00B970ED" w:rsidRDefault="00B970ED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14:paraId="20A2A034" w14:textId="77777777" w:rsidR="00B970ED" w:rsidRDefault="00DB53C9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  <w:tab w:val="left" w:pos="440"/>
              </w:tabs>
              <w:spacing w:before="1" w:line="208" w:lineRule="auto"/>
              <w:ind w:right="572"/>
              <w:rPr>
                <w:sz w:val="20"/>
              </w:rPr>
            </w:pPr>
            <w:r>
              <w:rPr>
                <w:color w:val="25408F"/>
                <w:sz w:val="20"/>
              </w:rPr>
              <w:t xml:space="preserve">Registration/Signing in/Tracking all people </w:t>
            </w:r>
            <w:r>
              <w:rPr>
                <w:color w:val="25408F"/>
                <w:spacing w:val="-6"/>
                <w:sz w:val="20"/>
              </w:rPr>
              <w:t xml:space="preserve">in </w:t>
            </w:r>
            <w:r>
              <w:rPr>
                <w:color w:val="25408F"/>
                <w:sz w:val="20"/>
              </w:rPr>
              <w:t>attendance</w:t>
            </w:r>
          </w:p>
          <w:p w14:paraId="19E8BDFD" w14:textId="77777777" w:rsidR="00B970ED" w:rsidRDefault="00DB53C9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  <w:tab w:val="left" w:pos="440"/>
              </w:tabs>
              <w:spacing w:before="211"/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Spread of</w:t>
            </w:r>
            <w:r>
              <w:rPr>
                <w:color w:val="25408F"/>
                <w:spacing w:val="-1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Infection</w:t>
            </w:r>
          </w:p>
          <w:p w14:paraId="10CD573F" w14:textId="77777777" w:rsidR="00B970ED" w:rsidRDefault="00B970ED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3098D88A" w14:textId="77777777" w:rsidR="00B970ED" w:rsidRDefault="00DB53C9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  <w:tab w:val="left" w:pos="440"/>
              </w:tabs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Judo Mats</w:t>
            </w:r>
          </w:p>
          <w:p w14:paraId="72B7F900" w14:textId="77777777" w:rsidR="00B970ED" w:rsidRDefault="00B970ED">
            <w:pPr>
              <w:pStyle w:val="TableParagraph"/>
              <w:ind w:left="0"/>
              <w:rPr>
                <w:b/>
                <w:sz w:val="26"/>
              </w:rPr>
            </w:pPr>
          </w:p>
          <w:p w14:paraId="16D87129" w14:textId="77777777" w:rsidR="00B970ED" w:rsidRDefault="00B970ED">
            <w:pPr>
              <w:pStyle w:val="TableParagraph"/>
              <w:ind w:left="0"/>
              <w:rPr>
                <w:b/>
                <w:sz w:val="26"/>
              </w:rPr>
            </w:pPr>
          </w:p>
          <w:p w14:paraId="0879E4A0" w14:textId="77777777" w:rsidR="00B970ED" w:rsidRDefault="00B970ED">
            <w:pPr>
              <w:pStyle w:val="TableParagraph"/>
              <w:ind w:left="0"/>
              <w:rPr>
                <w:b/>
                <w:sz w:val="26"/>
              </w:rPr>
            </w:pPr>
          </w:p>
          <w:p w14:paraId="4744807A" w14:textId="77777777" w:rsidR="00B970ED" w:rsidRDefault="00B970ED">
            <w:pPr>
              <w:pStyle w:val="TableParagraph"/>
              <w:ind w:left="0"/>
              <w:rPr>
                <w:b/>
                <w:sz w:val="26"/>
              </w:rPr>
            </w:pPr>
          </w:p>
          <w:p w14:paraId="2A01A48F" w14:textId="77777777" w:rsidR="00B970ED" w:rsidRDefault="00B970ED">
            <w:pPr>
              <w:pStyle w:val="TableParagraph"/>
              <w:ind w:left="0"/>
              <w:rPr>
                <w:b/>
                <w:sz w:val="26"/>
              </w:rPr>
            </w:pPr>
          </w:p>
          <w:p w14:paraId="1C12CC6E" w14:textId="77777777" w:rsidR="00B970ED" w:rsidRDefault="00B970ED">
            <w:pPr>
              <w:pStyle w:val="TableParagraph"/>
              <w:ind w:left="0"/>
              <w:rPr>
                <w:b/>
                <w:sz w:val="26"/>
              </w:rPr>
            </w:pPr>
          </w:p>
          <w:p w14:paraId="18396092" w14:textId="77777777" w:rsidR="00B970ED" w:rsidRDefault="00B970ED">
            <w:pPr>
              <w:pStyle w:val="TableParagraph"/>
              <w:ind w:left="0"/>
              <w:rPr>
                <w:b/>
                <w:sz w:val="26"/>
              </w:rPr>
            </w:pPr>
          </w:p>
          <w:p w14:paraId="6C3A74E3" w14:textId="77777777" w:rsidR="00B970ED" w:rsidRDefault="00B970ED">
            <w:pPr>
              <w:pStyle w:val="TableParagraph"/>
              <w:ind w:left="0"/>
              <w:rPr>
                <w:b/>
                <w:sz w:val="26"/>
              </w:rPr>
            </w:pPr>
          </w:p>
          <w:p w14:paraId="19A31CFB" w14:textId="77777777" w:rsidR="00B970ED" w:rsidRDefault="00B970ED">
            <w:pPr>
              <w:pStyle w:val="TableParagraph"/>
              <w:ind w:left="0"/>
              <w:rPr>
                <w:b/>
                <w:sz w:val="26"/>
              </w:rPr>
            </w:pPr>
          </w:p>
          <w:p w14:paraId="219B8E0B" w14:textId="77777777" w:rsidR="00B970ED" w:rsidRDefault="00B970ED">
            <w:pPr>
              <w:pStyle w:val="TableParagraph"/>
              <w:ind w:left="0"/>
              <w:rPr>
                <w:b/>
                <w:sz w:val="26"/>
              </w:rPr>
            </w:pPr>
          </w:p>
          <w:p w14:paraId="67A51310" w14:textId="77777777" w:rsidR="00B970ED" w:rsidRDefault="00DB53C9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  <w:tab w:val="left" w:pos="440"/>
              </w:tabs>
              <w:spacing w:before="219"/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Changing</w:t>
            </w:r>
            <w:r>
              <w:rPr>
                <w:color w:val="25408F"/>
                <w:spacing w:val="-1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Rooms/Toilets</w:t>
            </w:r>
          </w:p>
        </w:tc>
        <w:tc>
          <w:tcPr>
            <w:tcW w:w="9111" w:type="dxa"/>
          </w:tcPr>
          <w:p w14:paraId="42D92933" w14:textId="77777777" w:rsidR="00B970ED" w:rsidRDefault="00DB53C9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  <w:tab w:val="left" w:pos="440"/>
              </w:tabs>
              <w:spacing w:before="41"/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Set procedures in place to minimise social</w:t>
            </w:r>
            <w:r>
              <w:rPr>
                <w:color w:val="25408F"/>
                <w:spacing w:val="-2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contact.</w:t>
            </w:r>
          </w:p>
          <w:p w14:paraId="200E61F2" w14:textId="77777777" w:rsidR="00B970ED" w:rsidRDefault="00DB53C9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  <w:tab w:val="left" w:pos="440"/>
              </w:tabs>
              <w:spacing w:before="45"/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Signage in place to explain</w:t>
            </w:r>
            <w:r>
              <w:rPr>
                <w:color w:val="25408F"/>
                <w:spacing w:val="-1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processes.</w:t>
            </w:r>
          </w:p>
          <w:p w14:paraId="62D04147" w14:textId="77777777" w:rsidR="00B970ED" w:rsidRDefault="00DB53C9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  <w:tab w:val="left" w:pos="440"/>
              </w:tabs>
              <w:spacing w:before="44" w:line="278" w:lineRule="auto"/>
              <w:ind w:right="3046"/>
              <w:rPr>
                <w:sz w:val="20"/>
              </w:rPr>
            </w:pPr>
            <w:r>
              <w:rPr>
                <w:color w:val="25408F"/>
                <w:sz w:val="20"/>
              </w:rPr>
              <w:t>Players/parents</w:t>
            </w:r>
            <w:r>
              <w:rPr>
                <w:color w:val="25408F"/>
                <w:spacing w:val="-9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sent</w:t>
            </w:r>
            <w:r>
              <w:rPr>
                <w:color w:val="25408F"/>
                <w:spacing w:val="-9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guidance/procedures</w:t>
            </w:r>
            <w:r>
              <w:rPr>
                <w:color w:val="25408F"/>
                <w:spacing w:val="-9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sheet</w:t>
            </w:r>
            <w:r>
              <w:rPr>
                <w:color w:val="25408F"/>
                <w:spacing w:val="-9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prior</w:t>
            </w:r>
            <w:r>
              <w:rPr>
                <w:color w:val="25408F"/>
                <w:spacing w:val="-9"/>
                <w:sz w:val="20"/>
              </w:rPr>
              <w:t xml:space="preserve"> to </w:t>
            </w:r>
            <w:r>
              <w:rPr>
                <w:color w:val="25408F"/>
                <w:sz w:val="20"/>
              </w:rPr>
              <w:t>session.</w:t>
            </w:r>
          </w:p>
          <w:p w14:paraId="6A651BC1" w14:textId="77777777" w:rsidR="00B970ED" w:rsidRDefault="00DB53C9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  <w:tab w:val="left" w:pos="440"/>
              </w:tabs>
              <w:spacing w:line="278" w:lineRule="auto"/>
              <w:ind w:right="636"/>
              <w:rPr>
                <w:sz w:val="20"/>
              </w:rPr>
            </w:pPr>
            <w:r>
              <w:rPr>
                <w:color w:val="25408F"/>
                <w:sz w:val="20"/>
              </w:rPr>
              <w:t>Ensure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every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person</w:t>
            </w:r>
            <w:r>
              <w:rPr>
                <w:color w:val="25408F"/>
                <w:spacing w:val="-3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who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enters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the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building</w:t>
            </w:r>
            <w:r>
              <w:rPr>
                <w:color w:val="25408F"/>
                <w:spacing w:val="-3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has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registered/Signed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in,</w:t>
            </w:r>
            <w:r>
              <w:rPr>
                <w:color w:val="25408F"/>
                <w:spacing w:val="-3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to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enable tracking of the virus if anyone attending tests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positive.</w:t>
            </w:r>
          </w:p>
          <w:p w14:paraId="43E6A895" w14:textId="77777777" w:rsidR="00B970ED" w:rsidRDefault="00DB53C9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  <w:tab w:val="left" w:pos="440"/>
              </w:tabs>
              <w:spacing w:line="278" w:lineRule="auto"/>
              <w:ind w:right="1345"/>
              <w:rPr>
                <w:sz w:val="20"/>
              </w:rPr>
            </w:pPr>
            <w:r>
              <w:rPr>
                <w:color w:val="25408F"/>
                <w:sz w:val="20"/>
              </w:rPr>
              <w:t>All those in attendance must thoroughly wash hands/use sanitizer, as</w:t>
            </w:r>
            <w:r>
              <w:rPr>
                <w:color w:val="25408F"/>
                <w:spacing w:val="-31"/>
                <w:sz w:val="20"/>
              </w:rPr>
              <w:t xml:space="preserve"> </w:t>
            </w:r>
            <w:r>
              <w:rPr>
                <w:color w:val="25408F"/>
                <w:spacing w:val="-5"/>
                <w:sz w:val="20"/>
              </w:rPr>
              <w:t xml:space="preserve">per </w:t>
            </w:r>
            <w:r>
              <w:rPr>
                <w:color w:val="25408F"/>
                <w:sz w:val="20"/>
              </w:rPr>
              <w:t>government guidelines on</w:t>
            </w:r>
            <w:r>
              <w:rPr>
                <w:color w:val="25408F"/>
                <w:spacing w:val="-1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arrival.</w:t>
            </w:r>
          </w:p>
          <w:p w14:paraId="02DE446F" w14:textId="77777777" w:rsidR="00B970ED" w:rsidRDefault="00DB53C9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  <w:tab w:val="left" w:pos="440"/>
              </w:tabs>
              <w:spacing w:line="278" w:lineRule="auto"/>
              <w:ind w:right="179"/>
              <w:rPr>
                <w:sz w:val="20"/>
              </w:rPr>
            </w:pPr>
            <w:r>
              <w:rPr>
                <w:color w:val="25408F"/>
                <w:sz w:val="20"/>
              </w:rPr>
              <w:t>Mats to be laid by designated centre staff/volunteers who are aware of safe manual handling and kinetic lifting techniques and wearing recommended PPE, disposed</w:t>
            </w:r>
            <w:r>
              <w:rPr>
                <w:color w:val="25408F"/>
                <w:spacing w:val="-22"/>
                <w:sz w:val="20"/>
              </w:rPr>
              <w:t xml:space="preserve"> </w:t>
            </w:r>
            <w:r>
              <w:rPr>
                <w:color w:val="25408F"/>
                <w:spacing w:val="-6"/>
                <w:sz w:val="20"/>
              </w:rPr>
              <w:t xml:space="preserve">of </w:t>
            </w:r>
            <w:r>
              <w:rPr>
                <w:color w:val="25408F"/>
                <w:sz w:val="20"/>
              </w:rPr>
              <w:t>in a provided pedal</w:t>
            </w:r>
            <w:r>
              <w:rPr>
                <w:color w:val="25408F"/>
                <w:spacing w:val="-1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bin.</w:t>
            </w:r>
          </w:p>
          <w:p w14:paraId="23F403CF" w14:textId="77777777" w:rsidR="00B970ED" w:rsidRDefault="00DB53C9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  <w:tab w:val="left" w:pos="440"/>
              </w:tabs>
              <w:spacing w:line="278" w:lineRule="auto"/>
              <w:ind w:right="395"/>
              <w:rPr>
                <w:sz w:val="20"/>
              </w:rPr>
            </w:pPr>
            <w:r>
              <w:rPr>
                <w:color w:val="25408F"/>
                <w:sz w:val="20"/>
              </w:rPr>
              <w:t>Ensure mats are thoroughly cleaned prior to starting the session wi</w:t>
            </w:r>
            <w:r>
              <w:rPr>
                <w:color w:val="25408F"/>
                <w:sz w:val="20"/>
              </w:rPr>
              <w:t xml:space="preserve">th </w:t>
            </w:r>
            <w:r>
              <w:rPr>
                <w:color w:val="25408F"/>
                <w:spacing w:val="-3"/>
                <w:sz w:val="20"/>
              </w:rPr>
              <w:t xml:space="preserve">Government </w:t>
            </w:r>
            <w:r>
              <w:rPr>
                <w:color w:val="25408F"/>
                <w:sz w:val="20"/>
              </w:rPr>
              <w:t>recommended products, allowing for enough time for them to completely</w:t>
            </w:r>
            <w:r>
              <w:rPr>
                <w:color w:val="25408F"/>
                <w:spacing w:val="-17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dry.</w:t>
            </w:r>
          </w:p>
          <w:p w14:paraId="6342D97E" w14:textId="77777777" w:rsidR="00B970ED" w:rsidRDefault="00DB53C9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  <w:tab w:val="left" w:pos="440"/>
              </w:tabs>
              <w:spacing w:before="1" w:line="278" w:lineRule="auto"/>
              <w:ind w:right="401"/>
              <w:rPr>
                <w:sz w:val="20"/>
              </w:rPr>
            </w:pPr>
            <w:r>
              <w:rPr>
                <w:color w:val="25408F"/>
                <w:sz w:val="20"/>
              </w:rPr>
              <w:t>An inspection is carried out to ensure the mats are completely dry and there an</w:t>
            </w:r>
            <w:r>
              <w:rPr>
                <w:color w:val="25408F"/>
                <w:spacing w:val="-20"/>
                <w:sz w:val="20"/>
              </w:rPr>
              <w:t xml:space="preserve"> </w:t>
            </w:r>
            <w:r>
              <w:rPr>
                <w:color w:val="25408F"/>
                <w:spacing w:val="-6"/>
                <w:sz w:val="20"/>
              </w:rPr>
              <w:t xml:space="preserve">no </w:t>
            </w:r>
            <w:r>
              <w:rPr>
                <w:color w:val="25408F"/>
                <w:sz w:val="20"/>
              </w:rPr>
              <w:t>gaps or signs of damage.</w:t>
            </w:r>
          </w:p>
          <w:p w14:paraId="169E9795" w14:textId="77777777" w:rsidR="00B970ED" w:rsidRDefault="00DB53C9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  <w:tab w:val="left" w:pos="440"/>
              </w:tabs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Ensure mats are again cleaned prior to packing them</w:t>
            </w:r>
            <w:r>
              <w:rPr>
                <w:color w:val="25408F"/>
                <w:spacing w:val="-5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away</w:t>
            </w:r>
          </w:p>
          <w:p w14:paraId="5D29FCAE" w14:textId="77777777" w:rsidR="00B970ED" w:rsidRDefault="00DB53C9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  <w:tab w:val="left" w:pos="440"/>
              </w:tabs>
              <w:spacing w:before="44" w:line="278" w:lineRule="auto"/>
              <w:ind w:right="895"/>
              <w:rPr>
                <w:sz w:val="20"/>
              </w:rPr>
            </w:pPr>
            <w:r>
              <w:rPr>
                <w:color w:val="25408F"/>
                <w:sz w:val="20"/>
              </w:rPr>
              <w:t>Ma</w:t>
            </w:r>
            <w:r>
              <w:rPr>
                <w:color w:val="25408F"/>
                <w:sz w:val="20"/>
              </w:rPr>
              <w:t>ts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to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be</w:t>
            </w:r>
            <w:r>
              <w:rPr>
                <w:color w:val="25408F"/>
                <w:spacing w:val="-3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picked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up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by</w:t>
            </w:r>
            <w:r>
              <w:rPr>
                <w:color w:val="25408F"/>
                <w:spacing w:val="-3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designated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staff/volunteers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who</w:t>
            </w:r>
            <w:r>
              <w:rPr>
                <w:color w:val="25408F"/>
                <w:spacing w:val="-3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are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aware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of</w:t>
            </w:r>
            <w:r>
              <w:rPr>
                <w:color w:val="25408F"/>
                <w:spacing w:val="-3"/>
                <w:sz w:val="20"/>
              </w:rPr>
              <w:t xml:space="preserve"> manual </w:t>
            </w:r>
            <w:r>
              <w:rPr>
                <w:color w:val="25408F"/>
                <w:sz w:val="20"/>
              </w:rPr>
              <w:t>handling and kinetic lifting techniques and wearing recommended</w:t>
            </w:r>
            <w:r>
              <w:rPr>
                <w:color w:val="25408F"/>
                <w:spacing w:val="-12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PPE.</w:t>
            </w:r>
          </w:p>
          <w:p w14:paraId="2ECF78FA" w14:textId="77777777" w:rsidR="00B970ED" w:rsidRDefault="00DB53C9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  <w:tab w:val="left" w:pos="440"/>
              </w:tabs>
              <w:spacing w:line="278" w:lineRule="auto"/>
              <w:ind w:right="695"/>
              <w:rPr>
                <w:sz w:val="20"/>
              </w:rPr>
            </w:pPr>
            <w:r>
              <w:rPr>
                <w:color w:val="25408F"/>
                <w:sz w:val="20"/>
              </w:rPr>
              <w:t>Ensure all members, parents and spectators are aware of the social distancing protocol/guidance,</w:t>
            </w:r>
            <w:r>
              <w:rPr>
                <w:color w:val="25408F"/>
                <w:spacing w:val="-6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using</w:t>
            </w:r>
            <w:r>
              <w:rPr>
                <w:color w:val="25408F"/>
                <w:spacing w:val="-5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Toilets</w:t>
            </w:r>
            <w:r>
              <w:rPr>
                <w:color w:val="25408F"/>
                <w:spacing w:val="-6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and</w:t>
            </w:r>
            <w:r>
              <w:rPr>
                <w:color w:val="25408F"/>
                <w:spacing w:val="-5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Changing</w:t>
            </w:r>
            <w:r>
              <w:rPr>
                <w:color w:val="25408F"/>
                <w:spacing w:val="-6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rooms</w:t>
            </w:r>
            <w:r>
              <w:rPr>
                <w:color w:val="25408F"/>
                <w:spacing w:val="-5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in</w:t>
            </w:r>
            <w:r>
              <w:rPr>
                <w:color w:val="25408F"/>
                <w:spacing w:val="-5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advance</w:t>
            </w:r>
            <w:r>
              <w:rPr>
                <w:color w:val="25408F"/>
                <w:spacing w:val="-6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of</w:t>
            </w:r>
            <w:r>
              <w:rPr>
                <w:color w:val="25408F"/>
                <w:spacing w:val="-5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the</w:t>
            </w:r>
            <w:r>
              <w:rPr>
                <w:color w:val="25408F"/>
                <w:spacing w:val="-6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session.</w:t>
            </w:r>
          </w:p>
          <w:p w14:paraId="6860D986" w14:textId="77777777" w:rsidR="00B970ED" w:rsidRDefault="00DB53C9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  <w:tab w:val="left" w:pos="440"/>
              </w:tabs>
              <w:spacing w:line="278" w:lineRule="auto"/>
              <w:ind w:right="794"/>
              <w:rPr>
                <w:sz w:val="20"/>
              </w:rPr>
            </w:pPr>
            <w:r>
              <w:rPr>
                <w:color w:val="25408F"/>
                <w:sz w:val="20"/>
              </w:rPr>
              <w:t>Encourage participants to arrive already changed and avoid changing rooms</w:t>
            </w:r>
            <w:r>
              <w:rPr>
                <w:color w:val="25408F"/>
                <w:spacing w:val="-33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if possible.</w:t>
            </w:r>
          </w:p>
          <w:p w14:paraId="6685C730" w14:textId="77777777" w:rsidR="00B970ED" w:rsidRDefault="00DB53C9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  <w:tab w:val="left" w:pos="440"/>
              </w:tabs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Ensure signage is in place to enforce these</w:t>
            </w:r>
            <w:r>
              <w:rPr>
                <w:color w:val="25408F"/>
                <w:spacing w:val="-3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measures.</w:t>
            </w:r>
          </w:p>
        </w:tc>
        <w:tc>
          <w:tcPr>
            <w:tcW w:w="1106" w:type="dxa"/>
          </w:tcPr>
          <w:p w14:paraId="353770A7" w14:textId="77777777" w:rsidR="00B970ED" w:rsidRDefault="00B970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14:paraId="2AE985F2" w14:textId="77777777" w:rsidR="00B970ED" w:rsidRDefault="00B970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 w14:paraId="5BC44F22" w14:textId="77777777" w:rsidR="00B970ED" w:rsidRDefault="00B970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970ED" w14:paraId="145730D5" w14:textId="77777777">
        <w:trPr>
          <w:trHeight w:val="3213"/>
        </w:trPr>
        <w:tc>
          <w:tcPr>
            <w:tcW w:w="3335" w:type="dxa"/>
          </w:tcPr>
          <w:p w14:paraId="07C0718E" w14:textId="77777777" w:rsidR="00B970ED" w:rsidRDefault="00DB53C9">
            <w:pPr>
              <w:pStyle w:val="TableParagraph"/>
              <w:spacing w:before="41"/>
              <w:ind w:left="79"/>
              <w:rPr>
                <w:b/>
                <w:sz w:val="20"/>
              </w:rPr>
            </w:pPr>
            <w:r>
              <w:rPr>
                <w:b/>
                <w:color w:val="25408F"/>
                <w:sz w:val="20"/>
              </w:rPr>
              <w:t>Outdoor Training</w:t>
            </w:r>
          </w:p>
        </w:tc>
        <w:tc>
          <w:tcPr>
            <w:tcW w:w="5545" w:type="dxa"/>
          </w:tcPr>
          <w:p w14:paraId="7CD0F7CD" w14:textId="77777777" w:rsidR="00B970ED" w:rsidRDefault="00DB53C9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</w:tabs>
              <w:spacing w:before="70" w:line="208" w:lineRule="auto"/>
              <w:ind w:right="673"/>
              <w:rPr>
                <w:sz w:val="20"/>
              </w:rPr>
            </w:pPr>
            <w:r>
              <w:rPr>
                <w:color w:val="25408F"/>
                <w:sz w:val="20"/>
              </w:rPr>
              <w:t>Surfaces &amp; Equipment</w:t>
            </w:r>
            <w:r>
              <w:rPr>
                <w:color w:val="25408F"/>
                <w:spacing w:val="-2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(Doors/Tables/Chairs/ Coaching</w:t>
            </w:r>
            <w:r>
              <w:rPr>
                <w:color w:val="25408F"/>
                <w:spacing w:val="-1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Props)</w:t>
            </w:r>
          </w:p>
          <w:p w14:paraId="77BF5B8C" w14:textId="77777777" w:rsidR="00B970ED" w:rsidRDefault="00DB53C9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color w:val="25408F"/>
                <w:sz w:val="20"/>
              </w:rPr>
              <w:t>•</w:t>
            </w:r>
          </w:p>
          <w:p w14:paraId="0327EF3E" w14:textId="77777777" w:rsidR="00B970ED" w:rsidRDefault="00DB53C9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</w:tabs>
              <w:spacing w:line="258" w:lineRule="exact"/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Inclement or adverse weather</w:t>
            </w:r>
            <w:r>
              <w:rPr>
                <w:color w:val="25408F"/>
                <w:spacing w:val="-3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conditions</w:t>
            </w:r>
          </w:p>
          <w:p w14:paraId="2E11C7DC" w14:textId="77777777" w:rsidR="00B970ED" w:rsidRDefault="00B970ED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7B2D0E73" w14:textId="77777777" w:rsidR="00B970ED" w:rsidRDefault="00DB53C9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</w:tabs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Social Distancing</w:t>
            </w:r>
          </w:p>
          <w:p w14:paraId="0A904638" w14:textId="77777777" w:rsidR="00B970ED" w:rsidRDefault="00B970ED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5BE2904F" w14:textId="77777777" w:rsidR="00B970ED" w:rsidRDefault="00DB53C9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</w:tabs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Playing</w:t>
            </w:r>
            <w:r>
              <w:rPr>
                <w:color w:val="25408F"/>
                <w:spacing w:val="-1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surface</w:t>
            </w:r>
          </w:p>
        </w:tc>
        <w:tc>
          <w:tcPr>
            <w:tcW w:w="9111" w:type="dxa"/>
          </w:tcPr>
          <w:p w14:paraId="1DC708DC" w14:textId="77777777" w:rsidR="00B970ED" w:rsidRDefault="00DB53C9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spacing w:before="41" w:line="278" w:lineRule="auto"/>
              <w:ind w:right="193"/>
              <w:rPr>
                <w:sz w:val="20"/>
              </w:rPr>
            </w:pPr>
            <w:r>
              <w:rPr>
                <w:color w:val="25408F"/>
                <w:sz w:val="20"/>
              </w:rPr>
              <w:t xml:space="preserve">Ensure all Doors/Handles/Tables/Chairs &amp; any equipment used are thorough </w:t>
            </w:r>
            <w:r>
              <w:rPr>
                <w:color w:val="25408F"/>
                <w:spacing w:val="-3"/>
                <w:sz w:val="20"/>
              </w:rPr>
              <w:t xml:space="preserve">cleaned </w:t>
            </w:r>
            <w:r>
              <w:rPr>
                <w:color w:val="25408F"/>
                <w:sz w:val="20"/>
              </w:rPr>
              <w:t>before and after every</w:t>
            </w:r>
            <w:r>
              <w:rPr>
                <w:color w:val="25408F"/>
                <w:spacing w:val="-1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session.</w:t>
            </w:r>
          </w:p>
          <w:p w14:paraId="77AB9172" w14:textId="77777777" w:rsidR="00B970ED" w:rsidRDefault="00DB53C9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spacing w:before="1" w:line="278" w:lineRule="auto"/>
              <w:ind w:right="151"/>
              <w:rPr>
                <w:sz w:val="20"/>
              </w:rPr>
            </w:pPr>
            <w:r>
              <w:rPr>
                <w:color w:val="25408F"/>
                <w:sz w:val="20"/>
              </w:rPr>
              <w:t>A decision will be made by organiser if weather conditions are prohibitive to the</w:t>
            </w:r>
            <w:r>
              <w:rPr>
                <w:color w:val="25408F"/>
                <w:spacing w:val="-22"/>
                <w:sz w:val="20"/>
              </w:rPr>
              <w:t xml:space="preserve"> </w:t>
            </w:r>
            <w:r>
              <w:rPr>
                <w:color w:val="25408F"/>
                <w:spacing w:val="-4"/>
                <w:sz w:val="20"/>
              </w:rPr>
              <w:t xml:space="preserve">safe- </w:t>
            </w:r>
            <w:r>
              <w:rPr>
                <w:color w:val="25408F"/>
                <w:sz w:val="20"/>
              </w:rPr>
              <w:t>ty of the participants or the structure of the</w:t>
            </w:r>
            <w:r>
              <w:rPr>
                <w:color w:val="25408F"/>
                <w:spacing w:val="-1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equipmen</w:t>
            </w:r>
            <w:r>
              <w:rPr>
                <w:color w:val="25408F"/>
                <w:sz w:val="20"/>
              </w:rPr>
              <w:t>t.</w:t>
            </w:r>
          </w:p>
          <w:p w14:paraId="0BF7C518" w14:textId="77777777" w:rsidR="00B970ED" w:rsidRDefault="00DB53C9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spacing w:line="278" w:lineRule="auto"/>
              <w:ind w:right="138"/>
              <w:rPr>
                <w:sz w:val="20"/>
              </w:rPr>
            </w:pPr>
            <w:r>
              <w:rPr>
                <w:color w:val="25408F"/>
                <w:sz w:val="20"/>
              </w:rPr>
              <w:t>Ensure all participants can adhere to the government guidelines for social</w:t>
            </w:r>
            <w:r>
              <w:rPr>
                <w:color w:val="25408F"/>
                <w:spacing w:val="-30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distancing throughout all of the</w:t>
            </w:r>
            <w:r>
              <w:rPr>
                <w:color w:val="25408F"/>
                <w:spacing w:val="-1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session.</w:t>
            </w:r>
          </w:p>
          <w:p w14:paraId="3B50D4CE" w14:textId="77777777" w:rsidR="00B970ED" w:rsidRDefault="00DB53C9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spacing w:line="278" w:lineRule="auto"/>
              <w:ind w:right="495"/>
              <w:rPr>
                <w:sz w:val="20"/>
              </w:rPr>
            </w:pPr>
            <w:r>
              <w:rPr>
                <w:color w:val="25408F"/>
                <w:sz w:val="20"/>
              </w:rPr>
              <w:t>Ensure the activity is appropriate for the playing surface, adapted to ensure</w:t>
            </w:r>
            <w:r>
              <w:rPr>
                <w:color w:val="25408F"/>
                <w:spacing w:val="-29"/>
                <w:sz w:val="20"/>
              </w:rPr>
              <w:t xml:space="preserve"> </w:t>
            </w:r>
            <w:r>
              <w:rPr>
                <w:color w:val="25408F"/>
                <w:spacing w:val="-3"/>
                <w:sz w:val="20"/>
              </w:rPr>
              <w:t xml:space="preserve">safety </w:t>
            </w:r>
            <w:r>
              <w:rPr>
                <w:color w:val="25408F"/>
                <w:sz w:val="20"/>
              </w:rPr>
              <w:t>throughout, no throwing unless using a</w:t>
            </w:r>
            <w:r>
              <w:rPr>
                <w:color w:val="25408F"/>
                <w:spacing w:val="-1"/>
                <w:sz w:val="20"/>
              </w:rPr>
              <w:t xml:space="preserve"> </w:t>
            </w:r>
            <w:r>
              <w:rPr>
                <w:color w:val="25408F"/>
                <w:spacing w:val="-3"/>
                <w:sz w:val="20"/>
              </w:rPr>
              <w:t>dummy/prop.</w:t>
            </w:r>
          </w:p>
          <w:p w14:paraId="2700A752" w14:textId="77777777" w:rsidR="00B970ED" w:rsidRDefault="00DB53C9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 xml:space="preserve">Non-contact throughout unless </w:t>
            </w:r>
            <w:r>
              <w:rPr>
                <w:color w:val="25408F"/>
                <w:spacing w:val="3"/>
                <w:sz w:val="20"/>
              </w:rPr>
              <w:t xml:space="preserve">from </w:t>
            </w:r>
            <w:r>
              <w:rPr>
                <w:color w:val="25408F"/>
                <w:sz w:val="20"/>
              </w:rPr>
              <w:t>same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household.</w:t>
            </w:r>
          </w:p>
          <w:p w14:paraId="5F1FCF60" w14:textId="77777777" w:rsidR="00B970ED" w:rsidRDefault="00DB53C9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spacing w:before="44" w:line="272" w:lineRule="exact"/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Inspect area and clear of any potential</w:t>
            </w:r>
            <w:r>
              <w:rPr>
                <w:color w:val="25408F"/>
                <w:spacing w:val="-2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hazards</w:t>
            </w:r>
          </w:p>
        </w:tc>
        <w:tc>
          <w:tcPr>
            <w:tcW w:w="1106" w:type="dxa"/>
          </w:tcPr>
          <w:p w14:paraId="626386DD" w14:textId="77777777" w:rsidR="00B970ED" w:rsidRDefault="00B970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14:paraId="1F39C931" w14:textId="77777777" w:rsidR="00B970ED" w:rsidRDefault="00B970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 w14:paraId="06E82EC7" w14:textId="77777777" w:rsidR="00B970ED" w:rsidRDefault="00B970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970ED" w14:paraId="2EA7B91D" w14:textId="77777777">
        <w:trPr>
          <w:trHeight w:val="2580"/>
        </w:trPr>
        <w:tc>
          <w:tcPr>
            <w:tcW w:w="3335" w:type="dxa"/>
          </w:tcPr>
          <w:p w14:paraId="6FF9191E" w14:textId="77777777" w:rsidR="00B970ED" w:rsidRDefault="00DB53C9">
            <w:pPr>
              <w:pStyle w:val="TableParagraph"/>
              <w:spacing w:before="41"/>
              <w:ind w:left="79"/>
              <w:rPr>
                <w:b/>
                <w:sz w:val="20"/>
              </w:rPr>
            </w:pPr>
            <w:r>
              <w:rPr>
                <w:b/>
                <w:color w:val="25408F"/>
                <w:sz w:val="20"/>
              </w:rPr>
              <w:t>Mats</w:t>
            </w:r>
          </w:p>
        </w:tc>
        <w:tc>
          <w:tcPr>
            <w:tcW w:w="5545" w:type="dxa"/>
          </w:tcPr>
          <w:p w14:paraId="42458783" w14:textId="77777777" w:rsidR="00B970ED" w:rsidRDefault="00DB53C9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  <w:tab w:val="left" w:pos="440"/>
              </w:tabs>
              <w:spacing w:before="41"/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Mat</w:t>
            </w:r>
          </w:p>
          <w:p w14:paraId="006C90EC" w14:textId="77777777" w:rsidR="00B970ED" w:rsidRDefault="00B970ED">
            <w:pPr>
              <w:pStyle w:val="TableParagraph"/>
              <w:ind w:left="0"/>
              <w:rPr>
                <w:b/>
                <w:sz w:val="26"/>
              </w:rPr>
            </w:pPr>
          </w:p>
          <w:p w14:paraId="60006987" w14:textId="77777777" w:rsidR="00B970ED" w:rsidRDefault="00B970ED">
            <w:pPr>
              <w:pStyle w:val="TableParagraph"/>
              <w:ind w:left="0"/>
              <w:rPr>
                <w:b/>
                <w:sz w:val="26"/>
              </w:rPr>
            </w:pPr>
          </w:p>
          <w:p w14:paraId="0ADD37F0" w14:textId="77777777" w:rsidR="00B970ED" w:rsidRDefault="00B970ED">
            <w:pPr>
              <w:pStyle w:val="TableParagraph"/>
              <w:ind w:left="0"/>
              <w:rPr>
                <w:b/>
                <w:sz w:val="26"/>
              </w:rPr>
            </w:pPr>
          </w:p>
          <w:p w14:paraId="63B7B399" w14:textId="77777777" w:rsidR="00B970ED" w:rsidRDefault="00B970ED">
            <w:pPr>
              <w:pStyle w:val="TableParagraph"/>
              <w:spacing w:before="13"/>
              <w:ind w:left="0"/>
              <w:rPr>
                <w:b/>
                <w:sz w:val="25"/>
              </w:rPr>
            </w:pPr>
          </w:p>
          <w:p w14:paraId="1971E461" w14:textId="77777777" w:rsidR="00B970ED" w:rsidRDefault="00DB53C9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  <w:tab w:val="left" w:pos="440"/>
              </w:tabs>
              <w:spacing w:line="208" w:lineRule="auto"/>
              <w:ind w:right="310"/>
              <w:rPr>
                <w:sz w:val="20"/>
              </w:rPr>
            </w:pPr>
            <w:r>
              <w:rPr>
                <w:color w:val="25408F"/>
                <w:sz w:val="20"/>
              </w:rPr>
              <w:t xml:space="preserve">Mats can separate. Care will be needed to </w:t>
            </w:r>
            <w:r>
              <w:rPr>
                <w:color w:val="25408F"/>
                <w:spacing w:val="-6"/>
                <w:sz w:val="20"/>
              </w:rPr>
              <w:t xml:space="preserve">make </w:t>
            </w:r>
            <w:r>
              <w:rPr>
                <w:color w:val="25408F"/>
                <w:sz w:val="20"/>
              </w:rPr>
              <w:t>sure any gaps are</w:t>
            </w:r>
            <w:r>
              <w:rPr>
                <w:color w:val="25408F"/>
                <w:spacing w:val="-1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closed</w:t>
            </w:r>
          </w:p>
        </w:tc>
        <w:tc>
          <w:tcPr>
            <w:tcW w:w="9111" w:type="dxa"/>
          </w:tcPr>
          <w:p w14:paraId="41531104" w14:textId="77777777" w:rsidR="00B970ED" w:rsidRDefault="00DB53C9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  <w:tab w:val="left" w:pos="440"/>
              </w:tabs>
              <w:spacing w:before="41" w:line="278" w:lineRule="auto"/>
              <w:ind w:right="61"/>
              <w:rPr>
                <w:sz w:val="20"/>
              </w:rPr>
            </w:pPr>
            <w:r>
              <w:rPr>
                <w:color w:val="25408F"/>
                <w:sz w:val="20"/>
              </w:rPr>
              <w:t xml:space="preserve">1m x 1m/2m x 1m mats will be used, coverage; 3m x 3m per junior participant (U12). </w:t>
            </w:r>
            <w:r>
              <w:rPr>
                <w:color w:val="25408F"/>
                <w:spacing w:val="-8"/>
                <w:sz w:val="20"/>
              </w:rPr>
              <w:t xml:space="preserve">4m </w:t>
            </w:r>
            <w:r>
              <w:rPr>
                <w:color w:val="25408F"/>
                <w:sz w:val="20"/>
              </w:rPr>
              <w:t xml:space="preserve">x 4m per senior (12+) participant. Clearly mark out individual mat areas or make sepa- rate areas </w:t>
            </w:r>
            <w:r>
              <w:rPr>
                <w:color w:val="25408F"/>
                <w:sz w:val="20"/>
              </w:rPr>
              <w:t>of a larger mat area with tape or different coloured</w:t>
            </w:r>
            <w:r>
              <w:rPr>
                <w:color w:val="25408F"/>
                <w:spacing w:val="-8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mats.</w:t>
            </w:r>
          </w:p>
          <w:p w14:paraId="2AC08DA3" w14:textId="77777777" w:rsidR="00B970ED" w:rsidRDefault="00DB53C9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  <w:tab w:val="left" w:pos="440"/>
              </w:tabs>
              <w:spacing w:before="1"/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Mats comply to</w:t>
            </w:r>
            <w:r>
              <w:rPr>
                <w:color w:val="25408F"/>
                <w:spacing w:val="-1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standards*</w:t>
            </w:r>
          </w:p>
          <w:p w14:paraId="38066F1F" w14:textId="77777777" w:rsidR="00B970ED" w:rsidRDefault="00B970ED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14:paraId="69E1C7FC" w14:textId="77777777" w:rsidR="00B970ED" w:rsidRDefault="00DB53C9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  <w:tab w:val="left" w:pos="440"/>
              </w:tabs>
              <w:spacing w:line="278" w:lineRule="auto"/>
              <w:ind w:right="175"/>
              <w:rPr>
                <w:sz w:val="20"/>
              </w:rPr>
            </w:pPr>
            <w:r>
              <w:rPr>
                <w:color w:val="25408F"/>
                <w:sz w:val="20"/>
              </w:rPr>
              <w:t xml:space="preserve">There may be a need occasionally to temporarily halt activity and push any </w:t>
            </w:r>
            <w:r>
              <w:rPr>
                <w:color w:val="25408F"/>
                <w:spacing w:val="-3"/>
                <w:sz w:val="20"/>
              </w:rPr>
              <w:t xml:space="preserve">displaced </w:t>
            </w:r>
            <w:r>
              <w:rPr>
                <w:color w:val="25408F"/>
                <w:sz w:val="20"/>
              </w:rPr>
              <w:t>mats back into</w:t>
            </w:r>
            <w:r>
              <w:rPr>
                <w:color w:val="25408F"/>
                <w:spacing w:val="-1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position</w:t>
            </w:r>
          </w:p>
        </w:tc>
        <w:tc>
          <w:tcPr>
            <w:tcW w:w="1106" w:type="dxa"/>
          </w:tcPr>
          <w:p w14:paraId="15C1F294" w14:textId="77777777" w:rsidR="00B970ED" w:rsidRDefault="00B970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14:paraId="4C83DE0C" w14:textId="77777777" w:rsidR="00B970ED" w:rsidRDefault="00B970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 w14:paraId="79EA5ABB" w14:textId="77777777" w:rsidR="00B970ED" w:rsidRDefault="00B970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37546B4" w14:textId="77777777" w:rsidR="00B970ED" w:rsidRDefault="00B970ED">
      <w:pPr>
        <w:rPr>
          <w:rFonts w:ascii="Times New Roman"/>
          <w:sz w:val="20"/>
        </w:rPr>
        <w:sectPr w:rsidR="00B970ED">
          <w:pgSz w:w="23820" w:h="16840" w:orient="landscape"/>
          <w:pgMar w:top="0" w:right="560" w:bottom="0" w:left="200" w:header="720" w:footer="720" w:gutter="0"/>
          <w:cols w:space="720"/>
        </w:sectPr>
      </w:pPr>
    </w:p>
    <w:p w14:paraId="752657EE" w14:textId="30215D9D" w:rsidR="00B970ED" w:rsidRDefault="00DB53C9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216896" behindDoc="1" locked="0" layoutInCell="1" allowOverlap="1" wp14:anchorId="49F72391" wp14:editId="319EB20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6160" cy="10692130"/>
                <wp:effectExtent l="0" t="0" r="0" b="0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160" cy="10692130"/>
                          <a:chOff x="0" y="0"/>
                          <a:chExt cx="1616" cy="16838"/>
                        </a:xfrm>
                      </wpg:grpSpPr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16" cy="16838"/>
                          </a:xfrm>
                          <a:prstGeom prst="rect">
                            <a:avLst/>
                          </a:prstGeom>
                          <a:solidFill>
                            <a:srgbClr val="ED1C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3"/>
                        <wps:cNvSpPr>
                          <a:spLocks/>
                        </wps:cNvSpPr>
                        <wps:spPr bwMode="auto">
                          <a:xfrm>
                            <a:off x="17" y="1367"/>
                            <a:ext cx="1598" cy="12530"/>
                          </a:xfrm>
                          <a:custGeom>
                            <a:avLst/>
                            <a:gdLst>
                              <a:gd name="T0" fmla="+- 0 18 18"/>
                              <a:gd name="T1" fmla="*/ T0 w 1598"/>
                              <a:gd name="T2" fmla="+- 0 1368 1368"/>
                              <a:gd name="T3" fmla="*/ 1368 h 12530"/>
                              <a:gd name="T4" fmla="+- 0 1616 18"/>
                              <a:gd name="T5" fmla="*/ T4 w 1598"/>
                              <a:gd name="T6" fmla="+- 0 3313 1368"/>
                              <a:gd name="T7" fmla="*/ 3313 h 12530"/>
                              <a:gd name="T8" fmla="+- 0 1616 18"/>
                              <a:gd name="T9" fmla="*/ T8 w 1598"/>
                              <a:gd name="T10" fmla="+- 0 5771 1368"/>
                              <a:gd name="T11" fmla="*/ 5771 h 12530"/>
                              <a:gd name="T12" fmla="+- 0 1497 18"/>
                              <a:gd name="T13" fmla="*/ T12 w 1598"/>
                              <a:gd name="T14" fmla="+- 0 5680 1368"/>
                              <a:gd name="T15" fmla="*/ 5680 h 12530"/>
                              <a:gd name="T16" fmla="+- 0 1354 18"/>
                              <a:gd name="T17" fmla="*/ T16 w 1598"/>
                              <a:gd name="T18" fmla="+- 0 5575 1368"/>
                              <a:gd name="T19" fmla="*/ 5575 h 12530"/>
                              <a:gd name="T20" fmla="+- 0 1210 18"/>
                              <a:gd name="T21" fmla="*/ T20 w 1598"/>
                              <a:gd name="T22" fmla="+- 0 5473 1368"/>
                              <a:gd name="T23" fmla="*/ 5473 h 12530"/>
                              <a:gd name="T24" fmla="+- 0 1065 18"/>
                              <a:gd name="T25" fmla="*/ T24 w 1598"/>
                              <a:gd name="T26" fmla="+- 0 5374 1368"/>
                              <a:gd name="T27" fmla="*/ 5374 h 12530"/>
                              <a:gd name="T28" fmla="+- 0 918 18"/>
                              <a:gd name="T29" fmla="*/ T28 w 1598"/>
                              <a:gd name="T30" fmla="+- 0 5277 1368"/>
                              <a:gd name="T31" fmla="*/ 5277 h 12530"/>
                              <a:gd name="T32" fmla="+- 0 771 18"/>
                              <a:gd name="T33" fmla="*/ T32 w 1598"/>
                              <a:gd name="T34" fmla="+- 0 5183 1368"/>
                              <a:gd name="T35" fmla="*/ 5183 h 12530"/>
                              <a:gd name="T36" fmla="+- 0 623 18"/>
                              <a:gd name="T37" fmla="*/ T36 w 1598"/>
                              <a:gd name="T38" fmla="+- 0 5092 1368"/>
                              <a:gd name="T39" fmla="*/ 5092 h 12530"/>
                              <a:gd name="T40" fmla="+- 0 324 18"/>
                              <a:gd name="T41" fmla="*/ T40 w 1598"/>
                              <a:gd name="T42" fmla="+- 0 4917 1368"/>
                              <a:gd name="T43" fmla="*/ 4917 h 12530"/>
                              <a:gd name="T44" fmla="+- 0 25 18"/>
                              <a:gd name="T45" fmla="*/ T44 w 1598"/>
                              <a:gd name="T46" fmla="+- 0 4752 1368"/>
                              <a:gd name="T47" fmla="*/ 4752 h 12530"/>
                              <a:gd name="T48" fmla="+- 0 18 18"/>
                              <a:gd name="T49" fmla="*/ T48 w 1598"/>
                              <a:gd name="T50" fmla="+- 0 5442 1368"/>
                              <a:gd name="T51" fmla="*/ 5442 h 12530"/>
                              <a:gd name="T52" fmla="+- 0 1616 18"/>
                              <a:gd name="T53" fmla="*/ T52 w 1598"/>
                              <a:gd name="T54" fmla="+- 0 6149 1368"/>
                              <a:gd name="T55" fmla="*/ 6149 h 12530"/>
                              <a:gd name="T56" fmla="+- 0 1616 18"/>
                              <a:gd name="T57" fmla="*/ T56 w 1598"/>
                              <a:gd name="T58" fmla="+- 0 10827 1368"/>
                              <a:gd name="T59" fmla="*/ 10827 h 12530"/>
                              <a:gd name="T60" fmla="+- 0 1366 18"/>
                              <a:gd name="T61" fmla="*/ T60 w 1598"/>
                              <a:gd name="T62" fmla="+- 0 10909 1368"/>
                              <a:gd name="T63" fmla="*/ 10909 h 12530"/>
                              <a:gd name="T64" fmla="+- 0 1062 18"/>
                              <a:gd name="T65" fmla="*/ T64 w 1598"/>
                              <a:gd name="T66" fmla="+- 0 11019 1368"/>
                              <a:gd name="T67" fmla="*/ 11019 h 12530"/>
                              <a:gd name="T68" fmla="+- 0 761 18"/>
                              <a:gd name="T69" fmla="*/ T68 w 1598"/>
                              <a:gd name="T70" fmla="+- 0 11136 1368"/>
                              <a:gd name="T71" fmla="*/ 11136 h 12530"/>
                              <a:gd name="T72" fmla="+- 0 464 18"/>
                              <a:gd name="T73" fmla="*/ T72 w 1598"/>
                              <a:gd name="T74" fmla="+- 0 11260 1368"/>
                              <a:gd name="T75" fmla="*/ 11260 h 12530"/>
                              <a:gd name="T76" fmla="+- 0 171 18"/>
                              <a:gd name="T77" fmla="*/ T76 w 1598"/>
                              <a:gd name="T78" fmla="+- 0 11391 1368"/>
                              <a:gd name="T79" fmla="*/ 11391 h 12530"/>
                              <a:gd name="T80" fmla="+- 0 18 18"/>
                              <a:gd name="T81" fmla="*/ T80 w 1598"/>
                              <a:gd name="T82" fmla="+- 0 13898 1368"/>
                              <a:gd name="T83" fmla="*/ 13898 h 12530"/>
                              <a:gd name="T84" fmla="+- 0 277 18"/>
                              <a:gd name="T85" fmla="*/ T84 w 1598"/>
                              <a:gd name="T86" fmla="+- 0 13751 1368"/>
                              <a:gd name="T87" fmla="*/ 13751 h 12530"/>
                              <a:gd name="T88" fmla="+- 0 554 18"/>
                              <a:gd name="T89" fmla="*/ T88 w 1598"/>
                              <a:gd name="T90" fmla="+- 0 13604 1368"/>
                              <a:gd name="T91" fmla="*/ 13604 h 12530"/>
                              <a:gd name="T92" fmla="+- 0 836 18"/>
                              <a:gd name="T93" fmla="*/ T92 w 1598"/>
                              <a:gd name="T94" fmla="+- 0 13465 1368"/>
                              <a:gd name="T95" fmla="*/ 13465 h 12530"/>
                              <a:gd name="T96" fmla="+- 0 1122 18"/>
                              <a:gd name="T97" fmla="*/ T96 w 1598"/>
                              <a:gd name="T98" fmla="+- 0 13334 1368"/>
                              <a:gd name="T99" fmla="*/ 13334 h 12530"/>
                              <a:gd name="T100" fmla="+- 0 1411 18"/>
                              <a:gd name="T101" fmla="*/ T100 w 1598"/>
                              <a:gd name="T102" fmla="+- 0 13210 1368"/>
                              <a:gd name="T103" fmla="*/ 13210 h 12530"/>
                              <a:gd name="T104" fmla="+- 0 1616 18"/>
                              <a:gd name="T105" fmla="*/ T104 w 1598"/>
                              <a:gd name="T106" fmla="+- 0 13129 1368"/>
                              <a:gd name="T107" fmla="*/ 13129 h 12530"/>
                              <a:gd name="T108" fmla="+- 0 1616 18"/>
                              <a:gd name="T109" fmla="*/ T108 w 1598"/>
                              <a:gd name="T110" fmla="+- 0 8001 1368"/>
                              <a:gd name="T111" fmla="*/ 8001 h 12530"/>
                              <a:gd name="T112" fmla="+- 0 1315 18"/>
                              <a:gd name="T113" fmla="*/ T112 w 1598"/>
                              <a:gd name="T114" fmla="+- 0 7908 1368"/>
                              <a:gd name="T115" fmla="*/ 7908 h 12530"/>
                              <a:gd name="T116" fmla="+- 0 986 18"/>
                              <a:gd name="T117" fmla="*/ T116 w 1598"/>
                              <a:gd name="T118" fmla="+- 0 7817 1368"/>
                              <a:gd name="T119" fmla="*/ 7817 h 12530"/>
                              <a:gd name="T120" fmla="+- 0 478 18"/>
                              <a:gd name="T121" fmla="*/ T120 w 1598"/>
                              <a:gd name="T122" fmla="+- 0 7693 1368"/>
                              <a:gd name="T123" fmla="*/ 7693 h 12530"/>
                              <a:gd name="T124" fmla="+- 0 24 18"/>
                              <a:gd name="T125" fmla="*/ T124 w 1598"/>
                              <a:gd name="T126" fmla="+- 0 7598 1368"/>
                              <a:gd name="T127" fmla="*/ 7598 h 12530"/>
                              <a:gd name="T128" fmla="+- 0 18 18"/>
                              <a:gd name="T129" fmla="*/ T128 w 1598"/>
                              <a:gd name="T130" fmla="+- 0 9672 1368"/>
                              <a:gd name="T131" fmla="*/ 9672 h 12530"/>
                              <a:gd name="T132" fmla="+- 0 312 18"/>
                              <a:gd name="T133" fmla="*/ T132 w 1598"/>
                              <a:gd name="T134" fmla="+- 0 9755 1368"/>
                              <a:gd name="T135" fmla="*/ 9755 h 12530"/>
                              <a:gd name="T136" fmla="+- 0 634 18"/>
                              <a:gd name="T137" fmla="*/ T136 w 1598"/>
                              <a:gd name="T138" fmla="+- 0 9856 1368"/>
                              <a:gd name="T139" fmla="*/ 9856 h 12530"/>
                              <a:gd name="T140" fmla="+- 0 940 18"/>
                              <a:gd name="T141" fmla="*/ T140 w 1598"/>
                              <a:gd name="T142" fmla="+- 0 9961 1368"/>
                              <a:gd name="T143" fmla="*/ 9961 h 12530"/>
                              <a:gd name="T144" fmla="+- 0 1231 18"/>
                              <a:gd name="T145" fmla="*/ T144 w 1598"/>
                              <a:gd name="T146" fmla="+- 0 10072 1368"/>
                              <a:gd name="T147" fmla="*/ 10072 h 12530"/>
                              <a:gd name="T148" fmla="+- 0 1370 18"/>
                              <a:gd name="T149" fmla="*/ T148 w 1598"/>
                              <a:gd name="T150" fmla="+- 0 10130 1368"/>
                              <a:gd name="T151" fmla="*/ 10130 h 12530"/>
                              <a:gd name="T152" fmla="+- 0 1506 18"/>
                              <a:gd name="T153" fmla="*/ T152 w 1598"/>
                              <a:gd name="T154" fmla="+- 0 10188 1368"/>
                              <a:gd name="T155" fmla="*/ 10188 h 12530"/>
                              <a:gd name="T156" fmla="+- 0 1616 18"/>
                              <a:gd name="T157" fmla="*/ T156 w 1598"/>
                              <a:gd name="T158" fmla="+- 0 10238 1368"/>
                              <a:gd name="T159" fmla="*/ 10238 h 12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598" h="12530">
                                <a:moveTo>
                                  <a:pt x="1598" y="517"/>
                                </a:moveTo>
                                <a:lnTo>
                                  <a:pt x="0" y="0"/>
                                </a:lnTo>
                                <a:lnTo>
                                  <a:pt x="0" y="1159"/>
                                </a:lnTo>
                                <a:lnTo>
                                  <a:pt x="1598" y="1945"/>
                                </a:lnTo>
                                <a:lnTo>
                                  <a:pt x="1598" y="517"/>
                                </a:lnTo>
                                <a:moveTo>
                                  <a:pt x="1598" y="4403"/>
                                </a:moveTo>
                                <a:lnTo>
                                  <a:pt x="1550" y="4366"/>
                                </a:lnTo>
                                <a:lnTo>
                                  <a:pt x="1479" y="4312"/>
                                </a:lnTo>
                                <a:lnTo>
                                  <a:pt x="1408" y="4259"/>
                                </a:lnTo>
                                <a:lnTo>
                                  <a:pt x="1336" y="4207"/>
                                </a:lnTo>
                                <a:lnTo>
                                  <a:pt x="1264" y="4156"/>
                                </a:lnTo>
                                <a:lnTo>
                                  <a:pt x="1192" y="4105"/>
                                </a:lnTo>
                                <a:lnTo>
                                  <a:pt x="1119" y="4055"/>
                                </a:lnTo>
                                <a:lnTo>
                                  <a:pt x="1047" y="4006"/>
                                </a:lnTo>
                                <a:lnTo>
                                  <a:pt x="973" y="3957"/>
                                </a:lnTo>
                                <a:lnTo>
                                  <a:pt x="900" y="3909"/>
                                </a:lnTo>
                                <a:lnTo>
                                  <a:pt x="826" y="3862"/>
                                </a:lnTo>
                                <a:lnTo>
                                  <a:pt x="753" y="3815"/>
                                </a:lnTo>
                                <a:lnTo>
                                  <a:pt x="679" y="3769"/>
                                </a:lnTo>
                                <a:lnTo>
                                  <a:pt x="605" y="3724"/>
                                </a:lnTo>
                                <a:lnTo>
                                  <a:pt x="456" y="3635"/>
                                </a:lnTo>
                                <a:lnTo>
                                  <a:pt x="306" y="3549"/>
                                </a:lnTo>
                                <a:lnTo>
                                  <a:pt x="157" y="3465"/>
                                </a:lnTo>
                                <a:lnTo>
                                  <a:pt x="7" y="3384"/>
                                </a:lnTo>
                                <a:lnTo>
                                  <a:pt x="0" y="3380"/>
                                </a:lnTo>
                                <a:lnTo>
                                  <a:pt x="0" y="4074"/>
                                </a:lnTo>
                                <a:lnTo>
                                  <a:pt x="997" y="4357"/>
                                </a:lnTo>
                                <a:lnTo>
                                  <a:pt x="1598" y="4781"/>
                                </a:lnTo>
                                <a:lnTo>
                                  <a:pt x="1598" y="4403"/>
                                </a:lnTo>
                                <a:moveTo>
                                  <a:pt x="1598" y="9459"/>
                                </a:moveTo>
                                <a:lnTo>
                                  <a:pt x="1507" y="9488"/>
                                </a:lnTo>
                                <a:lnTo>
                                  <a:pt x="1348" y="9541"/>
                                </a:lnTo>
                                <a:lnTo>
                                  <a:pt x="1195" y="9595"/>
                                </a:lnTo>
                                <a:lnTo>
                                  <a:pt x="1044" y="9651"/>
                                </a:lnTo>
                                <a:lnTo>
                                  <a:pt x="893" y="9709"/>
                                </a:lnTo>
                                <a:lnTo>
                                  <a:pt x="743" y="9768"/>
                                </a:lnTo>
                                <a:lnTo>
                                  <a:pt x="594" y="9829"/>
                                </a:lnTo>
                                <a:lnTo>
                                  <a:pt x="446" y="9892"/>
                                </a:lnTo>
                                <a:lnTo>
                                  <a:pt x="299" y="9957"/>
                                </a:lnTo>
                                <a:lnTo>
                                  <a:pt x="153" y="10023"/>
                                </a:lnTo>
                                <a:lnTo>
                                  <a:pt x="0" y="10095"/>
                                </a:lnTo>
                                <a:lnTo>
                                  <a:pt x="0" y="12530"/>
                                </a:lnTo>
                                <a:lnTo>
                                  <a:pt x="181" y="12426"/>
                                </a:lnTo>
                                <a:lnTo>
                                  <a:pt x="259" y="12383"/>
                                </a:lnTo>
                                <a:lnTo>
                                  <a:pt x="397" y="12309"/>
                                </a:lnTo>
                                <a:lnTo>
                                  <a:pt x="536" y="12236"/>
                                </a:lnTo>
                                <a:lnTo>
                                  <a:pt x="677" y="12166"/>
                                </a:lnTo>
                                <a:lnTo>
                                  <a:pt x="818" y="12097"/>
                                </a:lnTo>
                                <a:lnTo>
                                  <a:pt x="961" y="12030"/>
                                </a:lnTo>
                                <a:lnTo>
                                  <a:pt x="1104" y="11966"/>
                                </a:lnTo>
                                <a:lnTo>
                                  <a:pt x="1248" y="11903"/>
                                </a:lnTo>
                                <a:lnTo>
                                  <a:pt x="1393" y="11842"/>
                                </a:lnTo>
                                <a:lnTo>
                                  <a:pt x="1539" y="11784"/>
                                </a:lnTo>
                                <a:lnTo>
                                  <a:pt x="1598" y="11761"/>
                                </a:lnTo>
                                <a:lnTo>
                                  <a:pt x="1598" y="9459"/>
                                </a:lnTo>
                                <a:moveTo>
                                  <a:pt x="1598" y="6633"/>
                                </a:moveTo>
                                <a:lnTo>
                                  <a:pt x="1456" y="6588"/>
                                </a:lnTo>
                                <a:lnTo>
                                  <a:pt x="1297" y="6540"/>
                                </a:lnTo>
                                <a:lnTo>
                                  <a:pt x="1134" y="6494"/>
                                </a:lnTo>
                                <a:lnTo>
                                  <a:pt x="968" y="6449"/>
                                </a:lnTo>
                                <a:lnTo>
                                  <a:pt x="711" y="6384"/>
                                </a:lnTo>
                                <a:lnTo>
                                  <a:pt x="460" y="6325"/>
                                </a:lnTo>
                                <a:lnTo>
                                  <a:pt x="234" y="6276"/>
                                </a:lnTo>
                                <a:lnTo>
                                  <a:pt x="6" y="6230"/>
                                </a:lnTo>
                                <a:lnTo>
                                  <a:pt x="0" y="6228"/>
                                </a:lnTo>
                                <a:lnTo>
                                  <a:pt x="0" y="8304"/>
                                </a:lnTo>
                                <a:lnTo>
                                  <a:pt x="127" y="8339"/>
                                </a:lnTo>
                                <a:lnTo>
                                  <a:pt x="294" y="8387"/>
                                </a:lnTo>
                                <a:lnTo>
                                  <a:pt x="457" y="8437"/>
                                </a:lnTo>
                                <a:lnTo>
                                  <a:pt x="616" y="8488"/>
                                </a:lnTo>
                                <a:lnTo>
                                  <a:pt x="771" y="8540"/>
                                </a:lnTo>
                                <a:lnTo>
                                  <a:pt x="922" y="8593"/>
                                </a:lnTo>
                                <a:lnTo>
                                  <a:pt x="1069" y="8648"/>
                                </a:lnTo>
                                <a:lnTo>
                                  <a:pt x="1213" y="8704"/>
                                </a:lnTo>
                                <a:lnTo>
                                  <a:pt x="1283" y="8733"/>
                                </a:lnTo>
                                <a:lnTo>
                                  <a:pt x="1352" y="8762"/>
                                </a:lnTo>
                                <a:lnTo>
                                  <a:pt x="1421" y="8791"/>
                                </a:lnTo>
                                <a:lnTo>
                                  <a:pt x="1488" y="8820"/>
                                </a:lnTo>
                                <a:lnTo>
                                  <a:pt x="1555" y="8850"/>
                                </a:lnTo>
                                <a:lnTo>
                                  <a:pt x="1598" y="8870"/>
                                </a:lnTo>
                                <a:lnTo>
                                  <a:pt x="1598" y="6633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2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" y="15494"/>
                            <a:ext cx="933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381" y="15026"/>
                            <a:ext cx="800" cy="379"/>
                          </a:xfrm>
                          <a:custGeom>
                            <a:avLst/>
                            <a:gdLst>
                              <a:gd name="T0" fmla="+- 0 970 382"/>
                              <a:gd name="T1" fmla="*/ T0 w 800"/>
                              <a:gd name="T2" fmla="+- 0 15304 15027"/>
                              <a:gd name="T3" fmla="*/ 15304 h 379"/>
                              <a:gd name="T4" fmla="+- 0 1117 382"/>
                              <a:gd name="T5" fmla="*/ T4 w 800"/>
                              <a:gd name="T6" fmla="+- 0 15398 15027"/>
                              <a:gd name="T7" fmla="*/ 15398 h 379"/>
                              <a:gd name="T8" fmla="+- 0 1027 382"/>
                              <a:gd name="T9" fmla="*/ T8 w 800"/>
                              <a:gd name="T10" fmla="+- 0 15353 15027"/>
                              <a:gd name="T11" fmla="*/ 15353 h 379"/>
                              <a:gd name="T12" fmla="+- 0 1049 382"/>
                              <a:gd name="T13" fmla="*/ T12 w 800"/>
                              <a:gd name="T14" fmla="+- 0 15241 15027"/>
                              <a:gd name="T15" fmla="*/ 15241 h 379"/>
                              <a:gd name="T16" fmla="+- 0 1076 382"/>
                              <a:gd name="T17" fmla="*/ T16 w 800"/>
                              <a:gd name="T18" fmla="+- 0 15204 15027"/>
                              <a:gd name="T19" fmla="*/ 15204 h 379"/>
                              <a:gd name="T20" fmla="+- 0 1140 382"/>
                              <a:gd name="T21" fmla="*/ T20 w 800"/>
                              <a:gd name="T22" fmla="+- 0 15277 15027"/>
                              <a:gd name="T23" fmla="*/ 15277 h 379"/>
                              <a:gd name="T24" fmla="+- 0 1076 382"/>
                              <a:gd name="T25" fmla="*/ T24 w 800"/>
                              <a:gd name="T26" fmla="+- 0 15373 15027"/>
                              <a:gd name="T27" fmla="*/ 15373 h 379"/>
                              <a:gd name="T28" fmla="+- 0 1153 382"/>
                              <a:gd name="T29" fmla="*/ T28 w 800"/>
                              <a:gd name="T30" fmla="+- 0 15236 15027"/>
                              <a:gd name="T31" fmla="*/ 15236 h 379"/>
                              <a:gd name="T32" fmla="+- 0 881 382"/>
                              <a:gd name="T33" fmla="*/ T32 w 800"/>
                              <a:gd name="T34" fmla="+- 0 15397 15027"/>
                              <a:gd name="T35" fmla="*/ 15397 h 379"/>
                              <a:gd name="T36" fmla="+- 0 917 382"/>
                              <a:gd name="T37" fmla="*/ T36 w 800"/>
                              <a:gd name="T38" fmla="+- 0 15237 15027"/>
                              <a:gd name="T39" fmla="*/ 15237 h 379"/>
                              <a:gd name="T40" fmla="+- 0 840 382"/>
                              <a:gd name="T41" fmla="*/ T40 w 800"/>
                              <a:gd name="T42" fmla="+- 0 15237 15027"/>
                              <a:gd name="T43" fmla="*/ 15237 h 379"/>
                              <a:gd name="T44" fmla="+- 0 903 382"/>
                              <a:gd name="T45" fmla="*/ T44 w 800"/>
                              <a:gd name="T46" fmla="+- 0 15332 15027"/>
                              <a:gd name="T47" fmla="*/ 15332 h 379"/>
                              <a:gd name="T48" fmla="+- 0 936 382"/>
                              <a:gd name="T49" fmla="*/ T48 w 800"/>
                              <a:gd name="T50" fmla="+- 0 15344 15027"/>
                              <a:gd name="T51" fmla="*/ 15344 h 379"/>
                              <a:gd name="T52" fmla="+- 0 545 382"/>
                              <a:gd name="T53" fmla="*/ T52 w 800"/>
                              <a:gd name="T54" fmla="+- 0 15204 15027"/>
                              <a:gd name="T55" fmla="*/ 15204 h 379"/>
                              <a:gd name="T56" fmla="+- 0 632 382"/>
                              <a:gd name="T57" fmla="*/ T56 w 800"/>
                              <a:gd name="T58" fmla="+- 0 15405 15027"/>
                              <a:gd name="T59" fmla="*/ 15405 h 379"/>
                              <a:gd name="T60" fmla="+- 0 611 382"/>
                              <a:gd name="T61" fmla="*/ T60 w 800"/>
                              <a:gd name="T62" fmla="+- 0 15370 15027"/>
                              <a:gd name="T63" fmla="*/ 15370 h 379"/>
                              <a:gd name="T64" fmla="+- 0 719 382"/>
                              <a:gd name="T65" fmla="*/ T64 w 800"/>
                              <a:gd name="T66" fmla="+- 0 15204 15027"/>
                              <a:gd name="T67" fmla="*/ 15204 h 379"/>
                              <a:gd name="T68" fmla="+- 0 654 382"/>
                              <a:gd name="T69" fmla="*/ T68 w 800"/>
                              <a:gd name="T70" fmla="+- 0 15370 15027"/>
                              <a:gd name="T71" fmla="*/ 15370 h 379"/>
                              <a:gd name="T72" fmla="+- 0 719 382"/>
                              <a:gd name="T73" fmla="*/ T72 w 800"/>
                              <a:gd name="T74" fmla="+- 0 15204 15027"/>
                              <a:gd name="T75" fmla="*/ 15204 h 379"/>
                              <a:gd name="T76" fmla="+- 0 394 382"/>
                              <a:gd name="T77" fmla="*/ T76 w 800"/>
                              <a:gd name="T78" fmla="+- 0 15389 15027"/>
                              <a:gd name="T79" fmla="*/ 15389 h 379"/>
                              <a:gd name="T80" fmla="+- 0 487 382"/>
                              <a:gd name="T81" fmla="*/ T80 w 800"/>
                              <a:gd name="T82" fmla="+- 0 15389 15027"/>
                              <a:gd name="T83" fmla="*/ 15389 h 379"/>
                              <a:gd name="T84" fmla="+- 0 409 382"/>
                              <a:gd name="T85" fmla="*/ T84 w 800"/>
                              <a:gd name="T86" fmla="+- 0 15359 15027"/>
                              <a:gd name="T87" fmla="*/ 15359 h 379"/>
                              <a:gd name="T88" fmla="+- 0 399 382"/>
                              <a:gd name="T89" fmla="*/ T88 w 800"/>
                              <a:gd name="T90" fmla="+- 0 15237 15027"/>
                              <a:gd name="T91" fmla="*/ 15237 h 379"/>
                              <a:gd name="T92" fmla="+- 0 452 382"/>
                              <a:gd name="T93" fmla="*/ T92 w 800"/>
                              <a:gd name="T94" fmla="+- 0 15369 15027"/>
                              <a:gd name="T95" fmla="*/ 15369 h 379"/>
                              <a:gd name="T96" fmla="+- 0 504 382"/>
                              <a:gd name="T97" fmla="*/ T96 w 800"/>
                              <a:gd name="T98" fmla="+- 0 15204 15027"/>
                              <a:gd name="T99" fmla="*/ 15204 h 379"/>
                              <a:gd name="T100" fmla="+- 0 1068 382"/>
                              <a:gd name="T101" fmla="*/ T100 w 800"/>
                              <a:gd name="T102" fmla="+- 0 15112 15027"/>
                              <a:gd name="T103" fmla="*/ 15112 h 379"/>
                              <a:gd name="T104" fmla="+- 0 1166 382"/>
                              <a:gd name="T105" fmla="*/ T104 w 800"/>
                              <a:gd name="T106" fmla="+- 0 15112 15027"/>
                              <a:gd name="T107" fmla="*/ 15112 h 379"/>
                              <a:gd name="T108" fmla="+- 0 1166 382"/>
                              <a:gd name="T109" fmla="*/ T108 w 800"/>
                              <a:gd name="T110" fmla="+- 0 15028 15027"/>
                              <a:gd name="T111" fmla="*/ 15028 h 379"/>
                              <a:gd name="T112" fmla="+- 0 916 382"/>
                              <a:gd name="T113" fmla="*/ T112 w 800"/>
                              <a:gd name="T114" fmla="+- 0 15126 15027"/>
                              <a:gd name="T115" fmla="*/ 15126 h 379"/>
                              <a:gd name="T116" fmla="+- 0 932 382"/>
                              <a:gd name="T117" fmla="*/ T116 w 800"/>
                              <a:gd name="T118" fmla="+- 0 15165 15027"/>
                              <a:gd name="T119" fmla="*/ 15165 h 379"/>
                              <a:gd name="T120" fmla="+- 0 1013 382"/>
                              <a:gd name="T121" fmla="*/ T120 w 800"/>
                              <a:gd name="T122" fmla="+- 0 15147 15027"/>
                              <a:gd name="T123" fmla="*/ 15147 h 379"/>
                              <a:gd name="T124" fmla="+- 0 917 382"/>
                              <a:gd name="T125" fmla="*/ T124 w 800"/>
                              <a:gd name="T126" fmla="+- 0 15126 15027"/>
                              <a:gd name="T127" fmla="*/ 15126 h 379"/>
                              <a:gd name="T128" fmla="+- 0 917 382"/>
                              <a:gd name="T129" fmla="*/ T128 w 800"/>
                              <a:gd name="T130" fmla="+- 0 15050 15027"/>
                              <a:gd name="T131" fmla="*/ 15050 h 379"/>
                              <a:gd name="T132" fmla="+- 0 958 382"/>
                              <a:gd name="T133" fmla="*/ T132 w 800"/>
                              <a:gd name="T134" fmla="+- 0 15108 15027"/>
                              <a:gd name="T135" fmla="*/ 15108 h 379"/>
                              <a:gd name="T136" fmla="+- 0 1013 382"/>
                              <a:gd name="T137" fmla="*/ T136 w 800"/>
                              <a:gd name="T138" fmla="+- 0 15146 15027"/>
                              <a:gd name="T139" fmla="*/ 15146 h 379"/>
                              <a:gd name="T140" fmla="+- 0 972 382"/>
                              <a:gd name="T141" fmla="*/ T140 w 800"/>
                              <a:gd name="T142" fmla="+- 0 15086 15027"/>
                              <a:gd name="T143" fmla="*/ 15086 h 379"/>
                              <a:gd name="T144" fmla="+- 0 1015 382"/>
                              <a:gd name="T145" fmla="*/ T144 w 800"/>
                              <a:gd name="T146" fmla="+- 0 15042 15027"/>
                              <a:gd name="T147" fmla="*/ 15042 h 379"/>
                              <a:gd name="T148" fmla="+- 0 965 382"/>
                              <a:gd name="T149" fmla="*/ T148 w 800"/>
                              <a:gd name="T150" fmla="+- 0 15027 15027"/>
                              <a:gd name="T151" fmla="*/ 15027 h 379"/>
                              <a:gd name="T152" fmla="+- 0 994 382"/>
                              <a:gd name="T153" fmla="*/ T152 w 800"/>
                              <a:gd name="T154" fmla="+- 0 15058 15027"/>
                              <a:gd name="T155" fmla="*/ 15058 h 379"/>
                              <a:gd name="T156" fmla="+- 0 858 382"/>
                              <a:gd name="T157" fmla="*/ T156 w 800"/>
                              <a:gd name="T158" fmla="+- 0 15028 15027"/>
                              <a:gd name="T159" fmla="*/ 15028 h 379"/>
                              <a:gd name="T160" fmla="+- 0 769 382"/>
                              <a:gd name="T161" fmla="*/ T160 w 800"/>
                              <a:gd name="T162" fmla="+- 0 15051 15027"/>
                              <a:gd name="T163" fmla="*/ 15051 h 379"/>
                              <a:gd name="T164" fmla="+- 0 725 382"/>
                              <a:gd name="T165" fmla="*/ T164 w 800"/>
                              <a:gd name="T166" fmla="+- 0 15028 15027"/>
                              <a:gd name="T167" fmla="*/ 15028 h 379"/>
                              <a:gd name="T168" fmla="+- 0 681 382"/>
                              <a:gd name="T169" fmla="*/ T168 w 800"/>
                              <a:gd name="T170" fmla="+- 0 15028 15027"/>
                              <a:gd name="T171" fmla="*/ 15028 h 379"/>
                              <a:gd name="T172" fmla="+- 0 537 382"/>
                              <a:gd name="T173" fmla="*/ T172 w 800"/>
                              <a:gd name="T174" fmla="+- 0 15028 15027"/>
                              <a:gd name="T175" fmla="*/ 15028 h 379"/>
                              <a:gd name="T176" fmla="+- 0 600 382"/>
                              <a:gd name="T177" fmla="*/ T176 w 800"/>
                              <a:gd name="T178" fmla="+- 0 15127 15027"/>
                              <a:gd name="T179" fmla="*/ 15127 h 379"/>
                              <a:gd name="T180" fmla="+- 0 644 382"/>
                              <a:gd name="T181" fmla="*/ T180 w 800"/>
                              <a:gd name="T182" fmla="+- 0 15104 15027"/>
                              <a:gd name="T183" fmla="*/ 15104 h 379"/>
                              <a:gd name="T184" fmla="+- 0 619 382"/>
                              <a:gd name="T185" fmla="*/ T184 w 800"/>
                              <a:gd name="T186" fmla="+- 0 15031 15027"/>
                              <a:gd name="T187" fmla="*/ 15031 h 379"/>
                              <a:gd name="T188" fmla="+- 0 655 382"/>
                              <a:gd name="T189" fmla="*/ T188 w 800"/>
                              <a:gd name="T190" fmla="+- 0 15170 15027"/>
                              <a:gd name="T191" fmla="*/ 15170 h 379"/>
                              <a:gd name="T192" fmla="+- 0 619 382"/>
                              <a:gd name="T193" fmla="*/ T192 w 800"/>
                              <a:gd name="T194" fmla="+- 0 15057 15027"/>
                              <a:gd name="T195" fmla="*/ 15057 h 379"/>
                              <a:gd name="T196" fmla="+- 0 609 382"/>
                              <a:gd name="T197" fmla="*/ T196 w 800"/>
                              <a:gd name="T198" fmla="+- 0 15103 15027"/>
                              <a:gd name="T199" fmla="*/ 15103 h 379"/>
                              <a:gd name="T200" fmla="+- 0 648 382"/>
                              <a:gd name="T201" fmla="*/ T200 w 800"/>
                              <a:gd name="T202" fmla="+- 0 15056 15027"/>
                              <a:gd name="T203" fmla="*/ 15056 h 379"/>
                              <a:gd name="T204" fmla="+- 0 458 382"/>
                              <a:gd name="T205" fmla="*/ T204 w 800"/>
                              <a:gd name="T206" fmla="+- 0 15170 15027"/>
                              <a:gd name="T207" fmla="*/ 15170 h 379"/>
                              <a:gd name="T208" fmla="+- 0 420 382"/>
                              <a:gd name="T209" fmla="*/ T208 w 800"/>
                              <a:gd name="T210" fmla="+- 0 15108 15027"/>
                              <a:gd name="T211" fmla="*/ 15108 h 379"/>
                              <a:gd name="T212" fmla="+- 0 496 382"/>
                              <a:gd name="T213" fmla="*/ T212 w 800"/>
                              <a:gd name="T214" fmla="+- 0 15090 15027"/>
                              <a:gd name="T215" fmla="*/ 15090 h 379"/>
                              <a:gd name="T216" fmla="+- 0 501 382"/>
                              <a:gd name="T217" fmla="*/ T216 w 800"/>
                              <a:gd name="T218" fmla="+- 0 15049 15027"/>
                              <a:gd name="T219" fmla="*/ 15049 h 379"/>
                              <a:gd name="T220" fmla="+- 0 474 382"/>
                              <a:gd name="T221" fmla="*/ T220 w 800"/>
                              <a:gd name="T222" fmla="+- 0 15108 15027"/>
                              <a:gd name="T223" fmla="*/ 15108 h 379"/>
                              <a:gd name="T224" fmla="+- 0 507 382"/>
                              <a:gd name="T225" fmla="*/ T224 w 800"/>
                              <a:gd name="T226" fmla="+- 0 15147 15027"/>
                              <a:gd name="T227" fmla="*/ 15147 h 379"/>
                              <a:gd name="T228" fmla="+- 0 470 382"/>
                              <a:gd name="T229" fmla="*/ T228 w 800"/>
                              <a:gd name="T230" fmla="+- 0 15050 15027"/>
                              <a:gd name="T231" fmla="*/ 15050 h 379"/>
                              <a:gd name="T232" fmla="+- 0 505 382"/>
                              <a:gd name="T233" fmla="*/ T232 w 800"/>
                              <a:gd name="T234" fmla="+- 0 15078 15027"/>
                              <a:gd name="T235" fmla="*/ 15078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00" h="379">
                                <a:moveTo>
                                  <a:pt x="694" y="177"/>
                                </a:moveTo>
                                <a:lnTo>
                                  <a:pt x="652" y="184"/>
                                </a:lnTo>
                                <a:lnTo>
                                  <a:pt x="618" y="205"/>
                                </a:lnTo>
                                <a:lnTo>
                                  <a:pt x="596" y="237"/>
                                </a:lnTo>
                                <a:lnTo>
                                  <a:pt x="588" y="277"/>
                                </a:lnTo>
                                <a:lnTo>
                                  <a:pt x="596" y="317"/>
                                </a:lnTo>
                                <a:lnTo>
                                  <a:pt x="619" y="349"/>
                                </a:lnTo>
                                <a:lnTo>
                                  <a:pt x="652" y="371"/>
                                </a:lnTo>
                                <a:lnTo>
                                  <a:pt x="694" y="378"/>
                                </a:lnTo>
                                <a:lnTo>
                                  <a:pt x="735" y="371"/>
                                </a:lnTo>
                                <a:lnTo>
                                  <a:pt x="769" y="349"/>
                                </a:lnTo>
                                <a:lnTo>
                                  <a:pt x="771" y="346"/>
                                </a:lnTo>
                                <a:lnTo>
                                  <a:pt x="694" y="346"/>
                                </a:lnTo>
                                <a:lnTo>
                                  <a:pt x="667" y="341"/>
                                </a:lnTo>
                                <a:lnTo>
                                  <a:pt x="645" y="326"/>
                                </a:lnTo>
                                <a:lnTo>
                                  <a:pt x="630" y="304"/>
                                </a:lnTo>
                                <a:lnTo>
                                  <a:pt x="624" y="277"/>
                                </a:lnTo>
                                <a:lnTo>
                                  <a:pt x="630" y="251"/>
                                </a:lnTo>
                                <a:lnTo>
                                  <a:pt x="645" y="229"/>
                                </a:lnTo>
                                <a:lnTo>
                                  <a:pt x="667" y="214"/>
                                </a:lnTo>
                                <a:lnTo>
                                  <a:pt x="694" y="209"/>
                                </a:lnTo>
                                <a:lnTo>
                                  <a:pt x="771" y="209"/>
                                </a:lnTo>
                                <a:lnTo>
                                  <a:pt x="769" y="206"/>
                                </a:lnTo>
                                <a:lnTo>
                                  <a:pt x="735" y="184"/>
                                </a:lnTo>
                                <a:lnTo>
                                  <a:pt x="694" y="177"/>
                                </a:lnTo>
                                <a:close/>
                                <a:moveTo>
                                  <a:pt x="771" y="209"/>
                                </a:moveTo>
                                <a:lnTo>
                                  <a:pt x="694" y="209"/>
                                </a:lnTo>
                                <a:lnTo>
                                  <a:pt x="721" y="214"/>
                                </a:lnTo>
                                <a:lnTo>
                                  <a:pt x="743" y="229"/>
                                </a:lnTo>
                                <a:lnTo>
                                  <a:pt x="758" y="250"/>
                                </a:lnTo>
                                <a:lnTo>
                                  <a:pt x="763" y="277"/>
                                </a:lnTo>
                                <a:lnTo>
                                  <a:pt x="758" y="304"/>
                                </a:lnTo>
                                <a:lnTo>
                                  <a:pt x="743" y="326"/>
                                </a:lnTo>
                                <a:lnTo>
                                  <a:pt x="721" y="341"/>
                                </a:lnTo>
                                <a:lnTo>
                                  <a:pt x="694" y="346"/>
                                </a:lnTo>
                                <a:lnTo>
                                  <a:pt x="771" y="346"/>
                                </a:lnTo>
                                <a:lnTo>
                                  <a:pt x="791" y="317"/>
                                </a:lnTo>
                                <a:lnTo>
                                  <a:pt x="799" y="277"/>
                                </a:lnTo>
                                <a:lnTo>
                                  <a:pt x="791" y="238"/>
                                </a:lnTo>
                                <a:lnTo>
                                  <a:pt x="771" y="209"/>
                                </a:lnTo>
                                <a:close/>
                                <a:moveTo>
                                  <a:pt x="458" y="177"/>
                                </a:moveTo>
                                <a:lnTo>
                                  <a:pt x="376" y="177"/>
                                </a:lnTo>
                                <a:lnTo>
                                  <a:pt x="376" y="377"/>
                                </a:lnTo>
                                <a:lnTo>
                                  <a:pt x="457" y="377"/>
                                </a:lnTo>
                                <a:lnTo>
                                  <a:pt x="499" y="370"/>
                                </a:lnTo>
                                <a:lnTo>
                                  <a:pt x="532" y="349"/>
                                </a:lnTo>
                                <a:lnTo>
                                  <a:pt x="535" y="345"/>
                                </a:lnTo>
                                <a:lnTo>
                                  <a:pt x="412" y="345"/>
                                </a:lnTo>
                                <a:lnTo>
                                  <a:pt x="412" y="210"/>
                                </a:lnTo>
                                <a:lnTo>
                                  <a:pt x="535" y="210"/>
                                </a:lnTo>
                                <a:lnTo>
                                  <a:pt x="532" y="206"/>
                                </a:lnTo>
                                <a:lnTo>
                                  <a:pt x="500" y="185"/>
                                </a:lnTo>
                                <a:lnTo>
                                  <a:pt x="458" y="177"/>
                                </a:lnTo>
                                <a:close/>
                                <a:moveTo>
                                  <a:pt x="535" y="210"/>
                                </a:moveTo>
                                <a:lnTo>
                                  <a:pt x="458" y="210"/>
                                </a:lnTo>
                                <a:lnTo>
                                  <a:pt x="485" y="215"/>
                                </a:lnTo>
                                <a:lnTo>
                                  <a:pt x="506" y="229"/>
                                </a:lnTo>
                                <a:lnTo>
                                  <a:pt x="520" y="251"/>
                                </a:lnTo>
                                <a:lnTo>
                                  <a:pt x="526" y="278"/>
                                </a:lnTo>
                                <a:lnTo>
                                  <a:pt x="521" y="305"/>
                                </a:lnTo>
                                <a:lnTo>
                                  <a:pt x="507" y="326"/>
                                </a:lnTo>
                                <a:lnTo>
                                  <a:pt x="486" y="340"/>
                                </a:lnTo>
                                <a:lnTo>
                                  <a:pt x="459" y="345"/>
                                </a:lnTo>
                                <a:lnTo>
                                  <a:pt x="535" y="345"/>
                                </a:lnTo>
                                <a:lnTo>
                                  <a:pt x="554" y="317"/>
                                </a:lnTo>
                                <a:lnTo>
                                  <a:pt x="561" y="277"/>
                                </a:lnTo>
                                <a:lnTo>
                                  <a:pt x="554" y="237"/>
                                </a:lnTo>
                                <a:lnTo>
                                  <a:pt x="535" y="210"/>
                                </a:lnTo>
                                <a:close/>
                                <a:moveTo>
                                  <a:pt x="198" y="177"/>
                                </a:moveTo>
                                <a:lnTo>
                                  <a:pt x="163" y="177"/>
                                </a:lnTo>
                                <a:lnTo>
                                  <a:pt x="163" y="294"/>
                                </a:lnTo>
                                <a:lnTo>
                                  <a:pt x="169" y="329"/>
                                </a:lnTo>
                                <a:lnTo>
                                  <a:pt x="186" y="356"/>
                                </a:lnTo>
                                <a:lnTo>
                                  <a:pt x="214" y="373"/>
                                </a:lnTo>
                                <a:lnTo>
                                  <a:pt x="250" y="378"/>
                                </a:lnTo>
                                <a:lnTo>
                                  <a:pt x="286" y="373"/>
                                </a:lnTo>
                                <a:lnTo>
                                  <a:pt x="313" y="356"/>
                                </a:lnTo>
                                <a:lnTo>
                                  <a:pt x="320" y="346"/>
                                </a:lnTo>
                                <a:lnTo>
                                  <a:pt x="250" y="346"/>
                                </a:lnTo>
                                <a:lnTo>
                                  <a:pt x="229" y="343"/>
                                </a:lnTo>
                                <a:lnTo>
                                  <a:pt x="212" y="332"/>
                                </a:lnTo>
                                <a:lnTo>
                                  <a:pt x="202" y="316"/>
                                </a:lnTo>
                                <a:lnTo>
                                  <a:pt x="198" y="294"/>
                                </a:lnTo>
                                <a:lnTo>
                                  <a:pt x="198" y="177"/>
                                </a:lnTo>
                                <a:close/>
                                <a:moveTo>
                                  <a:pt x="337" y="177"/>
                                </a:moveTo>
                                <a:lnTo>
                                  <a:pt x="301" y="177"/>
                                </a:lnTo>
                                <a:lnTo>
                                  <a:pt x="301" y="294"/>
                                </a:lnTo>
                                <a:lnTo>
                                  <a:pt x="298" y="316"/>
                                </a:lnTo>
                                <a:lnTo>
                                  <a:pt x="288" y="332"/>
                                </a:lnTo>
                                <a:lnTo>
                                  <a:pt x="272" y="343"/>
                                </a:lnTo>
                                <a:lnTo>
                                  <a:pt x="250" y="346"/>
                                </a:lnTo>
                                <a:lnTo>
                                  <a:pt x="320" y="346"/>
                                </a:lnTo>
                                <a:lnTo>
                                  <a:pt x="331" y="329"/>
                                </a:lnTo>
                                <a:lnTo>
                                  <a:pt x="337" y="294"/>
                                </a:lnTo>
                                <a:lnTo>
                                  <a:pt x="337" y="177"/>
                                </a:lnTo>
                                <a:close/>
                                <a:moveTo>
                                  <a:pt x="17" y="322"/>
                                </a:moveTo>
                                <a:lnTo>
                                  <a:pt x="0" y="349"/>
                                </a:lnTo>
                                <a:lnTo>
                                  <a:pt x="0" y="350"/>
                                </a:lnTo>
                                <a:lnTo>
                                  <a:pt x="12" y="362"/>
                                </a:lnTo>
                                <a:lnTo>
                                  <a:pt x="27" y="371"/>
                                </a:lnTo>
                                <a:lnTo>
                                  <a:pt x="42" y="377"/>
                                </a:lnTo>
                                <a:lnTo>
                                  <a:pt x="59" y="378"/>
                                </a:lnTo>
                                <a:lnTo>
                                  <a:pt x="85" y="374"/>
                                </a:lnTo>
                                <a:lnTo>
                                  <a:pt x="105" y="362"/>
                                </a:lnTo>
                                <a:lnTo>
                                  <a:pt x="116" y="344"/>
                                </a:lnTo>
                                <a:lnTo>
                                  <a:pt x="59" y="344"/>
                                </a:lnTo>
                                <a:lnTo>
                                  <a:pt x="48" y="343"/>
                                </a:lnTo>
                                <a:lnTo>
                                  <a:pt x="38" y="338"/>
                                </a:lnTo>
                                <a:lnTo>
                                  <a:pt x="27" y="332"/>
                                </a:lnTo>
                                <a:lnTo>
                                  <a:pt x="18" y="323"/>
                                </a:lnTo>
                                <a:lnTo>
                                  <a:pt x="17" y="322"/>
                                </a:lnTo>
                                <a:close/>
                                <a:moveTo>
                                  <a:pt x="122" y="177"/>
                                </a:moveTo>
                                <a:lnTo>
                                  <a:pt x="17" y="177"/>
                                </a:lnTo>
                                <a:lnTo>
                                  <a:pt x="17" y="210"/>
                                </a:lnTo>
                                <a:lnTo>
                                  <a:pt x="86" y="210"/>
                                </a:lnTo>
                                <a:lnTo>
                                  <a:pt x="86" y="315"/>
                                </a:lnTo>
                                <a:lnTo>
                                  <a:pt x="84" y="327"/>
                                </a:lnTo>
                                <a:lnTo>
                                  <a:pt x="79" y="336"/>
                                </a:lnTo>
                                <a:lnTo>
                                  <a:pt x="70" y="342"/>
                                </a:lnTo>
                                <a:lnTo>
                                  <a:pt x="59" y="344"/>
                                </a:lnTo>
                                <a:lnTo>
                                  <a:pt x="116" y="344"/>
                                </a:lnTo>
                                <a:lnTo>
                                  <a:pt x="117" y="342"/>
                                </a:lnTo>
                                <a:lnTo>
                                  <a:pt x="122" y="315"/>
                                </a:lnTo>
                                <a:lnTo>
                                  <a:pt x="122" y="177"/>
                                </a:lnTo>
                                <a:close/>
                                <a:moveTo>
                                  <a:pt x="686" y="1"/>
                                </a:moveTo>
                                <a:lnTo>
                                  <a:pt x="661" y="1"/>
                                </a:lnTo>
                                <a:lnTo>
                                  <a:pt x="661" y="143"/>
                                </a:lnTo>
                                <a:lnTo>
                                  <a:pt x="686" y="143"/>
                                </a:lnTo>
                                <a:lnTo>
                                  <a:pt x="686" y="85"/>
                                </a:lnTo>
                                <a:lnTo>
                                  <a:pt x="784" y="85"/>
                                </a:lnTo>
                                <a:lnTo>
                                  <a:pt x="784" y="62"/>
                                </a:lnTo>
                                <a:lnTo>
                                  <a:pt x="686" y="62"/>
                                </a:lnTo>
                                <a:lnTo>
                                  <a:pt x="686" y="1"/>
                                </a:lnTo>
                                <a:close/>
                                <a:moveTo>
                                  <a:pt x="784" y="85"/>
                                </a:moveTo>
                                <a:lnTo>
                                  <a:pt x="759" y="85"/>
                                </a:lnTo>
                                <a:lnTo>
                                  <a:pt x="759" y="143"/>
                                </a:lnTo>
                                <a:lnTo>
                                  <a:pt x="784" y="143"/>
                                </a:lnTo>
                                <a:lnTo>
                                  <a:pt x="784" y="85"/>
                                </a:lnTo>
                                <a:close/>
                                <a:moveTo>
                                  <a:pt x="784" y="1"/>
                                </a:moveTo>
                                <a:lnTo>
                                  <a:pt x="759" y="1"/>
                                </a:lnTo>
                                <a:lnTo>
                                  <a:pt x="759" y="62"/>
                                </a:lnTo>
                                <a:lnTo>
                                  <a:pt x="784" y="62"/>
                                </a:lnTo>
                                <a:lnTo>
                                  <a:pt x="784" y="1"/>
                                </a:lnTo>
                                <a:close/>
                                <a:moveTo>
                                  <a:pt x="534" y="99"/>
                                </a:moveTo>
                                <a:lnTo>
                                  <a:pt x="523" y="120"/>
                                </a:lnTo>
                                <a:lnTo>
                                  <a:pt x="523" y="121"/>
                                </a:lnTo>
                                <a:lnTo>
                                  <a:pt x="536" y="131"/>
                                </a:lnTo>
                                <a:lnTo>
                                  <a:pt x="550" y="138"/>
                                </a:lnTo>
                                <a:lnTo>
                                  <a:pt x="565" y="142"/>
                                </a:lnTo>
                                <a:lnTo>
                                  <a:pt x="581" y="143"/>
                                </a:lnTo>
                                <a:lnTo>
                                  <a:pt x="603" y="140"/>
                                </a:lnTo>
                                <a:lnTo>
                                  <a:pt x="620" y="132"/>
                                </a:lnTo>
                                <a:lnTo>
                                  <a:pt x="631" y="120"/>
                                </a:lnTo>
                                <a:lnTo>
                                  <a:pt x="582" y="120"/>
                                </a:lnTo>
                                <a:lnTo>
                                  <a:pt x="570" y="118"/>
                                </a:lnTo>
                                <a:lnTo>
                                  <a:pt x="557" y="114"/>
                                </a:lnTo>
                                <a:lnTo>
                                  <a:pt x="546" y="108"/>
                                </a:lnTo>
                                <a:lnTo>
                                  <a:pt x="535" y="99"/>
                                </a:lnTo>
                                <a:lnTo>
                                  <a:pt x="534" y="99"/>
                                </a:lnTo>
                                <a:close/>
                                <a:moveTo>
                                  <a:pt x="583" y="0"/>
                                </a:moveTo>
                                <a:lnTo>
                                  <a:pt x="562" y="3"/>
                                </a:lnTo>
                                <a:lnTo>
                                  <a:pt x="545" y="11"/>
                                </a:lnTo>
                                <a:lnTo>
                                  <a:pt x="535" y="23"/>
                                </a:lnTo>
                                <a:lnTo>
                                  <a:pt x="531" y="40"/>
                                </a:lnTo>
                                <a:lnTo>
                                  <a:pt x="535" y="57"/>
                                </a:lnTo>
                                <a:lnTo>
                                  <a:pt x="546" y="69"/>
                                </a:lnTo>
                                <a:lnTo>
                                  <a:pt x="560" y="76"/>
                                </a:lnTo>
                                <a:lnTo>
                                  <a:pt x="576" y="81"/>
                                </a:lnTo>
                                <a:lnTo>
                                  <a:pt x="607" y="90"/>
                                </a:lnTo>
                                <a:lnTo>
                                  <a:pt x="607" y="114"/>
                                </a:lnTo>
                                <a:lnTo>
                                  <a:pt x="598" y="120"/>
                                </a:lnTo>
                                <a:lnTo>
                                  <a:pt x="631" y="120"/>
                                </a:lnTo>
                                <a:lnTo>
                                  <a:pt x="631" y="119"/>
                                </a:lnTo>
                                <a:lnTo>
                                  <a:pt x="635" y="102"/>
                                </a:lnTo>
                                <a:lnTo>
                                  <a:pt x="631" y="84"/>
                                </a:lnTo>
                                <a:lnTo>
                                  <a:pt x="620" y="72"/>
                                </a:lnTo>
                                <a:lnTo>
                                  <a:pt x="606" y="65"/>
                                </a:lnTo>
                                <a:lnTo>
                                  <a:pt x="590" y="59"/>
                                </a:lnTo>
                                <a:lnTo>
                                  <a:pt x="559" y="50"/>
                                </a:lnTo>
                                <a:lnTo>
                                  <a:pt x="559" y="29"/>
                                </a:lnTo>
                                <a:lnTo>
                                  <a:pt x="568" y="24"/>
                                </a:lnTo>
                                <a:lnTo>
                                  <a:pt x="629" y="24"/>
                                </a:lnTo>
                                <a:lnTo>
                                  <a:pt x="633" y="15"/>
                                </a:lnTo>
                                <a:lnTo>
                                  <a:pt x="622" y="8"/>
                                </a:lnTo>
                                <a:lnTo>
                                  <a:pt x="609" y="4"/>
                                </a:lnTo>
                                <a:lnTo>
                                  <a:pt x="596" y="1"/>
                                </a:lnTo>
                                <a:lnTo>
                                  <a:pt x="583" y="0"/>
                                </a:lnTo>
                                <a:close/>
                                <a:moveTo>
                                  <a:pt x="629" y="24"/>
                                </a:moveTo>
                                <a:lnTo>
                                  <a:pt x="581" y="24"/>
                                </a:lnTo>
                                <a:lnTo>
                                  <a:pt x="591" y="25"/>
                                </a:lnTo>
                                <a:lnTo>
                                  <a:pt x="601" y="27"/>
                                </a:lnTo>
                                <a:lnTo>
                                  <a:pt x="612" y="31"/>
                                </a:lnTo>
                                <a:lnTo>
                                  <a:pt x="622" y="37"/>
                                </a:lnTo>
                                <a:lnTo>
                                  <a:pt x="623" y="37"/>
                                </a:lnTo>
                                <a:lnTo>
                                  <a:pt x="629" y="24"/>
                                </a:lnTo>
                                <a:close/>
                                <a:moveTo>
                                  <a:pt x="501" y="1"/>
                                </a:moveTo>
                                <a:lnTo>
                                  <a:pt x="476" y="1"/>
                                </a:lnTo>
                                <a:lnTo>
                                  <a:pt x="476" y="143"/>
                                </a:lnTo>
                                <a:lnTo>
                                  <a:pt x="501" y="143"/>
                                </a:lnTo>
                                <a:lnTo>
                                  <a:pt x="501" y="1"/>
                                </a:lnTo>
                                <a:close/>
                                <a:moveTo>
                                  <a:pt x="413" y="24"/>
                                </a:moveTo>
                                <a:lnTo>
                                  <a:pt x="387" y="24"/>
                                </a:lnTo>
                                <a:lnTo>
                                  <a:pt x="387" y="143"/>
                                </a:lnTo>
                                <a:lnTo>
                                  <a:pt x="413" y="143"/>
                                </a:lnTo>
                                <a:lnTo>
                                  <a:pt x="413" y="24"/>
                                </a:lnTo>
                                <a:close/>
                                <a:moveTo>
                                  <a:pt x="457" y="1"/>
                                </a:moveTo>
                                <a:lnTo>
                                  <a:pt x="343" y="1"/>
                                </a:lnTo>
                                <a:lnTo>
                                  <a:pt x="343" y="24"/>
                                </a:lnTo>
                                <a:lnTo>
                                  <a:pt x="457" y="24"/>
                                </a:lnTo>
                                <a:lnTo>
                                  <a:pt x="457" y="1"/>
                                </a:lnTo>
                                <a:close/>
                                <a:moveTo>
                                  <a:pt x="325" y="1"/>
                                </a:moveTo>
                                <a:lnTo>
                                  <a:pt x="299" y="1"/>
                                </a:lnTo>
                                <a:lnTo>
                                  <a:pt x="299" y="143"/>
                                </a:lnTo>
                                <a:lnTo>
                                  <a:pt x="325" y="143"/>
                                </a:lnTo>
                                <a:lnTo>
                                  <a:pt x="325" y="1"/>
                                </a:lnTo>
                                <a:close/>
                                <a:moveTo>
                                  <a:pt x="212" y="1"/>
                                </a:moveTo>
                                <a:lnTo>
                                  <a:pt x="155" y="1"/>
                                </a:lnTo>
                                <a:lnTo>
                                  <a:pt x="155" y="143"/>
                                </a:lnTo>
                                <a:lnTo>
                                  <a:pt x="180" y="143"/>
                                </a:lnTo>
                                <a:lnTo>
                                  <a:pt x="180" y="100"/>
                                </a:lnTo>
                                <a:lnTo>
                                  <a:pt x="216" y="100"/>
                                </a:lnTo>
                                <a:lnTo>
                                  <a:pt x="218" y="100"/>
                                </a:lnTo>
                                <a:lnTo>
                                  <a:pt x="244" y="100"/>
                                </a:lnTo>
                                <a:lnTo>
                                  <a:pt x="241" y="95"/>
                                </a:lnTo>
                                <a:lnTo>
                                  <a:pt x="253" y="88"/>
                                </a:lnTo>
                                <a:lnTo>
                                  <a:pt x="262" y="78"/>
                                </a:lnTo>
                                <a:lnTo>
                                  <a:pt x="262" y="77"/>
                                </a:lnTo>
                                <a:lnTo>
                                  <a:pt x="180" y="77"/>
                                </a:lnTo>
                                <a:lnTo>
                                  <a:pt x="180" y="24"/>
                                </a:lnTo>
                                <a:lnTo>
                                  <a:pt x="262" y="24"/>
                                </a:lnTo>
                                <a:lnTo>
                                  <a:pt x="255" y="14"/>
                                </a:lnTo>
                                <a:lnTo>
                                  <a:pt x="237" y="4"/>
                                </a:lnTo>
                                <a:lnTo>
                                  <a:pt x="212" y="1"/>
                                </a:lnTo>
                                <a:close/>
                                <a:moveTo>
                                  <a:pt x="244" y="100"/>
                                </a:moveTo>
                                <a:lnTo>
                                  <a:pt x="218" y="100"/>
                                </a:lnTo>
                                <a:lnTo>
                                  <a:pt x="244" y="143"/>
                                </a:lnTo>
                                <a:lnTo>
                                  <a:pt x="273" y="143"/>
                                </a:lnTo>
                                <a:lnTo>
                                  <a:pt x="244" y="100"/>
                                </a:lnTo>
                                <a:close/>
                                <a:moveTo>
                                  <a:pt x="262" y="24"/>
                                </a:moveTo>
                                <a:lnTo>
                                  <a:pt x="212" y="24"/>
                                </a:lnTo>
                                <a:lnTo>
                                  <a:pt x="227" y="25"/>
                                </a:lnTo>
                                <a:lnTo>
                                  <a:pt x="237" y="30"/>
                                </a:lnTo>
                                <a:lnTo>
                                  <a:pt x="243" y="39"/>
                                </a:lnTo>
                                <a:lnTo>
                                  <a:pt x="245" y="50"/>
                                </a:lnTo>
                                <a:lnTo>
                                  <a:pt x="243" y="62"/>
                                </a:lnTo>
                                <a:lnTo>
                                  <a:pt x="237" y="71"/>
                                </a:lnTo>
                                <a:lnTo>
                                  <a:pt x="227" y="76"/>
                                </a:lnTo>
                                <a:lnTo>
                                  <a:pt x="212" y="77"/>
                                </a:lnTo>
                                <a:lnTo>
                                  <a:pt x="262" y="77"/>
                                </a:lnTo>
                                <a:lnTo>
                                  <a:pt x="268" y="65"/>
                                </a:lnTo>
                                <a:lnTo>
                                  <a:pt x="270" y="49"/>
                                </a:lnTo>
                                <a:lnTo>
                                  <a:pt x="266" y="29"/>
                                </a:lnTo>
                                <a:lnTo>
                                  <a:pt x="262" y="24"/>
                                </a:lnTo>
                                <a:close/>
                                <a:moveTo>
                                  <a:pt x="75" y="1"/>
                                </a:moveTo>
                                <a:lnTo>
                                  <a:pt x="13" y="1"/>
                                </a:lnTo>
                                <a:lnTo>
                                  <a:pt x="13" y="143"/>
                                </a:lnTo>
                                <a:lnTo>
                                  <a:pt x="76" y="143"/>
                                </a:lnTo>
                                <a:lnTo>
                                  <a:pt x="98" y="140"/>
                                </a:lnTo>
                                <a:lnTo>
                                  <a:pt x="114" y="132"/>
                                </a:lnTo>
                                <a:lnTo>
                                  <a:pt x="125" y="120"/>
                                </a:lnTo>
                                <a:lnTo>
                                  <a:pt x="38" y="120"/>
                                </a:lnTo>
                                <a:lnTo>
                                  <a:pt x="38" y="81"/>
                                </a:lnTo>
                                <a:lnTo>
                                  <a:pt x="121" y="81"/>
                                </a:lnTo>
                                <a:lnTo>
                                  <a:pt x="121" y="80"/>
                                </a:lnTo>
                                <a:lnTo>
                                  <a:pt x="112" y="73"/>
                                </a:lnTo>
                                <a:lnTo>
                                  <a:pt x="101" y="68"/>
                                </a:lnTo>
                                <a:lnTo>
                                  <a:pt x="114" y="63"/>
                                </a:lnTo>
                                <a:lnTo>
                                  <a:pt x="117" y="59"/>
                                </a:lnTo>
                                <a:lnTo>
                                  <a:pt x="38" y="59"/>
                                </a:lnTo>
                                <a:lnTo>
                                  <a:pt x="38" y="23"/>
                                </a:lnTo>
                                <a:lnTo>
                                  <a:pt x="120" y="23"/>
                                </a:lnTo>
                                <a:lnTo>
                                  <a:pt x="119" y="22"/>
                                </a:lnTo>
                                <a:lnTo>
                                  <a:pt x="110" y="10"/>
                                </a:lnTo>
                                <a:lnTo>
                                  <a:pt x="95" y="3"/>
                                </a:lnTo>
                                <a:lnTo>
                                  <a:pt x="75" y="1"/>
                                </a:lnTo>
                                <a:close/>
                                <a:moveTo>
                                  <a:pt x="121" y="81"/>
                                </a:moveTo>
                                <a:lnTo>
                                  <a:pt x="92" y="81"/>
                                </a:lnTo>
                                <a:lnTo>
                                  <a:pt x="102" y="88"/>
                                </a:lnTo>
                                <a:lnTo>
                                  <a:pt x="102" y="113"/>
                                </a:lnTo>
                                <a:lnTo>
                                  <a:pt x="92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8" y="103"/>
                                </a:lnTo>
                                <a:lnTo>
                                  <a:pt x="126" y="91"/>
                                </a:lnTo>
                                <a:lnTo>
                                  <a:pt x="121" y="81"/>
                                </a:lnTo>
                                <a:close/>
                                <a:moveTo>
                                  <a:pt x="120" y="23"/>
                                </a:moveTo>
                                <a:lnTo>
                                  <a:pt x="88" y="23"/>
                                </a:lnTo>
                                <a:lnTo>
                                  <a:pt x="97" y="30"/>
                                </a:lnTo>
                                <a:lnTo>
                                  <a:pt x="97" y="52"/>
                                </a:lnTo>
                                <a:lnTo>
                                  <a:pt x="88" y="59"/>
                                </a:lnTo>
                                <a:lnTo>
                                  <a:pt x="117" y="59"/>
                                </a:lnTo>
                                <a:lnTo>
                                  <a:pt x="123" y="51"/>
                                </a:lnTo>
                                <a:lnTo>
                                  <a:pt x="123" y="37"/>
                                </a:lnTo>
                                <a:lnTo>
                                  <a:pt x="12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985E9" id="Group 10" o:spid="_x0000_s1026" style="position:absolute;margin-left:0;margin-top:0;width:80.8pt;height:841.9pt;z-index:-252099584;mso-position-horizontal-relative:page;mso-position-vertical-relative:page" coordsize="1616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">
                <v:rect id="Rectangle 14" o:spid="_x0000_s1027" style="position:absolute;width:1616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" fillcolor="#ed1c2f" stroked="f"/>
                <v:shape id="AutoShape 13" o:spid="_x0000_s1028" style="position:absolute;left:17;top:1367;width:1598;height:12530;visibility:visible;mso-wrap-style:square;v-text-anchor:top" coordsize="1598,1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" path="m1598,517l,,,1159r1598,786l1598,517t,3886l1550,4366r-71,-54l1408,4259r-72,-52l1264,4156r-72,-51l1119,4055r-72,-49l973,3957r-73,-48l826,3862r-73,-47l679,3769r-74,-45l456,3635,306,3549,157,3465,7,3384,,3380r,694l997,4357r601,424l1598,4403t,5056l1507,9488r-159,53l1195,9595r-151,56l893,9709r-150,59l594,9829r-148,63l299,9957r-146,66l,10095r,2435l181,12426r78,-43l397,12309r139,-73l677,12166r141,-69l961,12030r143,-64l1248,11903r145,-61l1539,11784r59,-23l1598,9459t,-2826l1456,6588r-159,-48l1134,6494,968,6449,711,6384,460,6325,234,6276,6,6230,,6228,,8304r127,35l294,8387r163,50l616,8488r155,52l922,8593r147,55l1213,8704r70,29l1352,8762r69,29l1488,8820r67,30l1598,8870r,-2237e" stroked="f">
                  <v:fill opacity="17733f"/>
                  <v:path arrowok="t" o:connecttype="custom" o:connectlocs="0,1368;1598,3313;1598,5771;1479,5680;1336,5575;1192,5473;1047,5374;900,5277;753,5183;605,5092;306,4917;7,4752;0,5442;1598,6149;1598,10827;1348,10909;1044,11019;743,11136;446,11260;153,11391;0,13898;259,13751;536,13604;818,13465;1104,13334;1393,13210;1598,13129;1598,8001;1297,7908;968,7817;460,7693;6,7598;0,9672;294,9755;616,9856;922,9961;1213,10072;1352,10130;1488,10188;1598,10238" o:connectangles="0,0,0,0,0,0,0,0,0,0,0,0,0,0,0,0,0,0,0,0,0,0,0,0,0,0,0,0,0,0,0,0,0,0,0,0,0,0,0,0"/>
                </v:shape>
                <v:shape id="Picture 12" o:spid="_x0000_s1029" type="#_x0000_t75" style="position:absolute;left:315;top:15494;width:933;height: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">
                  <v:imagedata r:id="rId9" o:title=""/>
                </v:shape>
                <v:shape id="AutoShape 11" o:spid="_x0000_s1030" style="position:absolute;left:381;top:15026;width:800;height:379;visibility:visible;mso-wrap-style:square;v-text-anchor:top" coordsize="80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" path="m694,177r-42,7l618,205r-22,32l588,277r8,40l619,349r33,22l694,378r41,-7l769,349r2,-3l694,346r-27,-5l645,326,630,304r-6,-27l630,251r15,-22l667,214r27,-5l771,209r-2,-3l735,184r-41,-7xm771,209r-77,l721,214r22,15l758,250r5,27l758,304r-15,22l721,341r-27,5l771,346r20,-29l799,277r-8,-39l771,209xm458,177r-82,l376,377r81,l499,370r33,-21l535,345r-123,l412,210r123,l532,206,500,185r-42,-8xm535,210r-77,l485,215r21,14l520,251r6,27l521,305r-14,21l486,340r-27,5l535,345r19,-28l561,277r-7,-40l535,210xm198,177r-35,l163,294r6,35l186,356r28,17l250,378r36,-5l313,356r7,-10l250,346r-21,-3l212,332,202,316r-4,-22l198,177xm337,177r-36,l301,294r-3,22l288,332r-16,11l250,346r70,l331,329r6,-35l337,177xm17,322l,349r,1l12,362r15,9l42,377r17,1l85,374r20,-12l116,344r-57,l48,343,38,338,27,332r-9,-9l17,322xm122,177r-105,l17,210r69,l86,315r-2,12l79,336r-9,6l59,344r57,l117,342r5,-27l122,177xm686,1r-25,l661,143r25,l686,85r98,l784,62r-98,l686,1xm784,85r-25,l759,143r25,l784,85xm784,1r-25,l759,62r25,l784,1xm534,99r-11,21l523,121r13,10l550,138r15,4l581,143r22,-3l620,132r11,-12l582,120r-12,-2l557,114r-11,-6l535,99r-1,xm583,l562,3r-17,8l535,23r-4,17l535,57r11,12l560,76r16,5l607,90r,24l598,120r33,l631,119r4,-17l631,84,620,72,606,65,590,59,559,50r,-21l568,24r61,l633,15,622,8,609,4,596,1,583,xm629,24r-48,l591,25r10,2l612,31r10,6l623,37r6,-13xm501,1r-25,l476,143r25,l501,1xm413,24r-26,l387,143r26,l413,24xm457,1l343,1r,23l457,24r,-23xm325,1r-26,l299,143r26,l325,1xm212,1r-57,l155,143r25,l180,100r36,l218,100r26,l241,95r12,-7l262,78r,-1l180,77r,-53l262,24,255,14,237,4,212,1xm244,100r-26,l244,143r29,l244,100xm262,24r-50,l227,25r10,5l243,39r2,11l243,62r-6,9l227,76r-15,1l262,77r6,-12l270,49,266,29r-4,-5xm75,1l13,1r,142l76,143r22,-3l114,132r11,-12l38,120r,-39l121,81r,-1l112,73,101,68r13,-5l117,59r-79,l38,23r82,l119,22,110,10,95,3,75,1xm121,81r-29,l102,88r,25l92,120r33,l128,103,126,91,121,81xm120,23r-32,l97,30r,22l88,59r29,l123,51r,-14l120,23xe" stroked="f">
                  <v:path arrowok="t" o:connecttype="custom" o:connectlocs="588,15304;735,15398;645,15353;667,15241;694,15204;758,15277;694,15373;771,15236;499,15397;535,15237;458,15237;521,15332;554,15344;163,15204;250,15405;229,15370;337,15204;272,15370;337,15204;12,15389;105,15389;27,15359;17,15237;70,15369;122,15204;686,15112;784,15112;784,15028;534,15126;550,15165;631,15147;535,15126;535,15050;576,15108;631,15146;590,15086;633,15042;583,15027;612,15058;476,15028;387,15051;343,15028;299,15028;155,15028;218,15127;262,15104;237,15031;273,15170;237,15057;227,15103;266,15056;76,15170;38,15108;114,15090;119,15049;92,15108;125,15147;88,15050;123,15078" o:connectangles="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1C55EE" wp14:editId="0DD6AA07">
                <wp:simplePos x="0" y="0"/>
                <wp:positionH relativeFrom="page">
                  <wp:posOffset>266700</wp:posOffset>
                </wp:positionH>
                <wp:positionV relativeFrom="page">
                  <wp:posOffset>2382520</wp:posOffset>
                </wp:positionV>
                <wp:extent cx="366395" cy="690054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690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C62ED" w14:textId="77777777" w:rsidR="00B970ED" w:rsidRDefault="00DB53C9">
                            <w:pPr>
                              <w:pStyle w:val="BodyText"/>
                              <w:spacing w:before="7"/>
                              <w:ind w:left="20"/>
                            </w:pPr>
                            <w:r>
                              <w:rPr>
                                <w:color w:val="FFFFFF"/>
                              </w:rPr>
                              <w:t xml:space="preserve">A Safe Return </w:t>
                            </w:r>
                            <w:r>
                              <w:rPr>
                                <w:color w:val="FFFFFF"/>
                                <w:spacing w:val="-11"/>
                              </w:rPr>
                              <w:t xml:space="preserve">To </w:t>
                            </w:r>
                            <w:r>
                              <w:rPr>
                                <w:color w:val="FFFFFF"/>
                              </w:rPr>
                              <w:t xml:space="preserve">Judo - Risk Assessment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Templates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C55EE" id="Text Box 9" o:spid="_x0000_s1027" type="#_x0000_t202" style="position:absolute;margin-left:21pt;margin-top:187.6pt;width:28.85pt;height:543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" filled="f" stroked="f">
                <v:textbox style="layout-flow:vertical;mso-layout-flow-alt:bottom-to-top" inset="0,0,0,0">
                  <w:txbxContent>
                    <w:p w14:paraId="0F3C62ED" w14:textId="77777777" w:rsidR="00B970ED" w:rsidRDefault="00DB53C9">
                      <w:pPr>
                        <w:pStyle w:val="BodyText"/>
                        <w:spacing w:before="7"/>
                        <w:ind w:left="20"/>
                      </w:pPr>
                      <w:r>
                        <w:rPr>
                          <w:color w:val="FFFFFF"/>
                        </w:rPr>
                        <w:t xml:space="preserve">A Safe Return </w:t>
                      </w:r>
                      <w:r>
                        <w:rPr>
                          <w:color w:val="FFFFFF"/>
                          <w:spacing w:val="-11"/>
                        </w:rPr>
                        <w:t xml:space="preserve">To </w:t>
                      </w:r>
                      <w:r>
                        <w:rPr>
                          <w:color w:val="FFFFFF"/>
                        </w:rPr>
                        <w:t xml:space="preserve">Judo - Risk Assessment </w:t>
                      </w:r>
                      <w:r>
                        <w:rPr>
                          <w:color w:val="FFFFFF"/>
                          <w:spacing w:val="-4"/>
                        </w:rPr>
                        <w:t>Templates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083F11" w14:textId="77777777" w:rsidR="00B970ED" w:rsidRDefault="00B970ED">
      <w:pPr>
        <w:rPr>
          <w:b/>
          <w:sz w:val="20"/>
        </w:rPr>
      </w:pPr>
    </w:p>
    <w:p w14:paraId="666867E2" w14:textId="77777777" w:rsidR="00B970ED" w:rsidRDefault="00B970ED">
      <w:pPr>
        <w:rPr>
          <w:b/>
          <w:sz w:val="20"/>
        </w:rPr>
      </w:pPr>
    </w:p>
    <w:p w14:paraId="4E663AD8" w14:textId="77777777" w:rsidR="00B970ED" w:rsidRDefault="00B970ED">
      <w:pPr>
        <w:rPr>
          <w:b/>
          <w:sz w:val="20"/>
        </w:rPr>
      </w:pPr>
    </w:p>
    <w:p w14:paraId="42EC3FF8" w14:textId="77777777" w:rsidR="00B970ED" w:rsidRDefault="00B970ED">
      <w:pPr>
        <w:rPr>
          <w:b/>
          <w:sz w:val="20"/>
        </w:rPr>
      </w:pPr>
    </w:p>
    <w:p w14:paraId="7C5EDC37" w14:textId="77777777" w:rsidR="00B970ED" w:rsidRDefault="00B970ED">
      <w:pPr>
        <w:spacing w:before="1" w:after="1"/>
        <w:rPr>
          <w:b/>
          <w:sz w:val="25"/>
        </w:rPr>
      </w:pPr>
    </w:p>
    <w:tbl>
      <w:tblPr>
        <w:tblW w:w="0" w:type="auto"/>
        <w:tblInd w:w="1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5545"/>
        <w:gridCol w:w="9111"/>
        <w:gridCol w:w="1106"/>
        <w:gridCol w:w="1059"/>
        <w:gridCol w:w="1031"/>
      </w:tblGrid>
      <w:tr w:rsidR="00B970ED" w14:paraId="76BA2B51" w14:textId="77777777">
        <w:trPr>
          <w:trHeight w:val="481"/>
        </w:trPr>
        <w:tc>
          <w:tcPr>
            <w:tcW w:w="3335" w:type="dxa"/>
            <w:shd w:val="clear" w:color="auto" w:fill="25408F"/>
          </w:tcPr>
          <w:p w14:paraId="5E3322FD" w14:textId="77777777" w:rsidR="00B970ED" w:rsidRDefault="00DB53C9">
            <w:pPr>
              <w:pStyle w:val="TableParagraph"/>
              <w:spacing w:before="41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Description</w:t>
            </w:r>
          </w:p>
        </w:tc>
        <w:tc>
          <w:tcPr>
            <w:tcW w:w="5545" w:type="dxa"/>
            <w:shd w:val="clear" w:color="auto" w:fill="25408F"/>
          </w:tcPr>
          <w:p w14:paraId="6AD22B3C" w14:textId="77777777" w:rsidR="00B970ED" w:rsidRDefault="00DB53C9">
            <w:pPr>
              <w:pStyle w:val="TableParagraph"/>
              <w:spacing w:before="41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Hazard</w:t>
            </w:r>
          </w:p>
        </w:tc>
        <w:tc>
          <w:tcPr>
            <w:tcW w:w="9111" w:type="dxa"/>
            <w:shd w:val="clear" w:color="auto" w:fill="25408F"/>
          </w:tcPr>
          <w:p w14:paraId="1BD18925" w14:textId="77777777" w:rsidR="00B970ED" w:rsidRDefault="00DB53C9">
            <w:pPr>
              <w:pStyle w:val="TableParagraph"/>
              <w:spacing w:before="41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Control Measures</w:t>
            </w:r>
          </w:p>
        </w:tc>
        <w:tc>
          <w:tcPr>
            <w:tcW w:w="1106" w:type="dxa"/>
            <w:shd w:val="clear" w:color="auto" w:fill="25408F"/>
          </w:tcPr>
          <w:p w14:paraId="50871D18" w14:textId="77777777" w:rsidR="00B970ED" w:rsidRDefault="00DB53C9">
            <w:pPr>
              <w:pStyle w:val="TableParagraph"/>
              <w:spacing w:before="41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 Place</w:t>
            </w:r>
          </w:p>
        </w:tc>
        <w:tc>
          <w:tcPr>
            <w:tcW w:w="1059" w:type="dxa"/>
            <w:shd w:val="clear" w:color="auto" w:fill="25408F"/>
          </w:tcPr>
          <w:p w14:paraId="6A73F496" w14:textId="77777777" w:rsidR="00B970ED" w:rsidRDefault="00DB53C9">
            <w:pPr>
              <w:pStyle w:val="TableParagraph"/>
              <w:spacing w:before="41"/>
              <w:ind w:left="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Initials</w:t>
            </w:r>
          </w:p>
        </w:tc>
        <w:tc>
          <w:tcPr>
            <w:tcW w:w="1031" w:type="dxa"/>
            <w:shd w:val="clear" w:color="auto" w:fill="25408F"/>
          </w:tcPr>
          <w:p w14:paraId="7D7B1AA5" w14:textId="77777777" w:rsidR="00B970ED" w:rsidRDefault="00DB53C9">
            <w:pPr>
              <w:pStyle w:val="TableParagraph"/>
              <w:spacing w:before="41"/>
              <w:ind w:left="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Initials</w:t>
            </w:r>
          </w:p>
        </w:tc>
      </w:tr>
      <w:tr w:rsidR="00B970ED" w14:paraId="1F7F9C0D" w14:textId="77777777">
        <w:trPr>
          <w:trHeight w:val="2998"/>
        </w:trPr>
        <w:tc>
          <w:tcPr>
            <w:tcW w:w="3335" w:type="dxa"/>
          </w:tcPr>
          <w:p w14:paraId="5F1CBA89" w14:textId="77777777" w:rsidR="00B970ED" w:rsidRDefault="00DB53C9">
            <w:pPr>
              <w:pStyle w:val="TableParagraph"/>
              <w:spacing w:before="41"/>
              <w:ind w:left="79"/>
              <w:rPr>
                <w:b/>
                <w:sz w:val="20"/>
              </w:rPr>
            </w:pPr>
            <w:r>
              <w:rPr>
                <w:b/>
                <w:color w:val="25408F"/>
                <w:sz w:val="20"/>
              </w:rPr>
              <w:t>First Aid</w:t>
            </w:r>
          </w:p>
          <w:p w14:paraId="6C2CFA33" w14:textId="77777777" w:rsidR="00B970ED" w:rsidRDefault="00B970ED">
            <w:pPr>
              <w:pStyle w:val="TableParagraph"/>
              <w:ind w:left="0"/>
              <w:rPr>
                <w:b/>
                <w:sz w:val="26"/>
              </w:rPr>
            </w:pPr>
          </w:p>
          <w:p w14:paraId="14876DF7" w14:textId="77777777" w:rsidR="00B970ED" w:rsidRDefault="00B970E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2A9264E3" w14:textId="77777777" w:rsidR="00B970ED" w:rsidRDefault="00DB53C9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color w:val="25408F"/>
                <w:sz w:val="20"/>
              </w:rPr>
              <w:t>General Injuries</w:t>
            </w:r>
          </w:p>
        </w:tc>
        <w:tc>
          <w:tcPr>
            <w:tcW w:w="5545" w:type="dxa"/>
          </w:tcPr>
          <w:p w14:paraId="4D352F3B" w14:textId="77777777" w:rsidR="00B970ED" w:rsidRDefault="00DB53C9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440"/>
              </w:tabs>
              <w:spacing w:before="41"/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Fully stocked and available First aid</w:t>
            </w:r>
            <w:r>
              <w:rPr>
                <w:color w:val="25408F"/>
                <w:spacing w:val="-6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kit</w:t>
            </w:r>
          </w:p>
          <w:p w14:paraId="0C61D150" w14:textId="77777777" w:rsidR="00B970ED" w:rsidRDefault="00B970ED">
            <w:pPr>
              <w:pStyle w:val="TableParagraph"/>
              <w:ind w:left="0"/>
              <w:rPr>
                <w:b/>
                <w:sz w:val="26"/>
              </w:rPr>
            </w:pPr>
          </w:p>
          <w:p w14:paraId="1FA7AC9A" w14:textId="77777777" w:rsidR="00B970ED" w:rsidRDefault="00B970ED">
            <w:pPr>
              <w:pStyle w:val="TableParagraph"/>
              <w:ind w:left="0"/>
              <w:rPr>
                <w:b/>
                <w:sz w:val="26"/>
              </w:rPr>
            </w:pPr>
          </w:p>
          <w:p w14:paraId="7E954ECF" w14:textId="77777777" w:rsidR="00B970ED" w:rsidRDefault="00DB53C9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440"/>
              </w:tabs>
              <w:spacing w:before="208"/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Non-threatening</w:t>
            </w:r>
            <w:r>
              <w:rPr>
                <w:color w:val="25408F"/>
                <w:spacing w:val="-1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injuries</w:t>
            </w:r>
          </w:p>
          <w:p w14:paraId="40FD4440" w14:textId="77777777" w:rsidR="00B970ED" w:rsidRDefault="00B970ED">
            <w:pPr>
              <w:pStyle w:val="TableParagraph"/>
              <w:ind w:left="0"/>
              <w:rPr>
                <w:b/>
                <w:sz w:val="26"/>
              </w:rPr>
            </w:pPr>
          </w:p>
          <w:p w14:paraId="4F301833" w14:textId="77777777" w:rsidR="00B970ED" w:rsidRDefault="00B970E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31D4B47" w14:textId="77777777" w:rsidR="00B970ED" w:rsidRDefault="00DB53C9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440"/>
              </w:tabs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Accidents requiring further</w:t>
            </w:r>
            <w:r>
              <w:rPr>
                <w:color w:val="25408F"/>
                <w:spacing w:val="-2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treatment</w:t>
            </w:r>
          </w:p>
        </w:tc>
        <w:tc>
          <w:tcPr>
            <w:tcW w:w="9111" w:type="dxa"/>
          </w:tcPr>
          <w:p w14:paraId="15DD81BE" w14:textId="77777777" w:rsidR="00B970ED" w:rsidRDefault="00DB53C9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  <w:tab w:val="left" w:pos="440"/>
              </w:tabs>
              <w:spacing w:before="41"/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Required to treat minor injuries,</w:t>
            </w:r>
            <w:r>
              <w:rPr>
                <w:color w:val="25408F"/>
                <w:spacing w:val="-1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abrasions</w:t>
            </w:r>
          </w:p>
          <w:p w14:paraId="6DC70A2C" w14:textId="77777777" w:rsidR="00B970ED" w:rsidRDefault="00DB53C9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  <w:tab w:val="left" w:pos="440"/>
              </w:tabs>
              <w:spacing w:before="45"/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Cleaned and replenished after every</w:t>
            </w:r>
            <w:r>
              <w:rPr>
                <w:color w:val="25408F"/>
                <w:spacing w:val="-1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use.</w:t>
            </w:r>
          </w:p>
          <w:p w14:paraId="07DE3B04" w14:textId="77777777" w:rsidR="00B970ED" w:rsidRDefault="00B970ED">
            <w:pPr>
              <w:pStyle w:val="TableParagraph"/>
              <w:ind w:left="0"/>
              <w:rPr>
                <w:b/>
                <w:sz w:val="26"/>
              </w:rPr>
            </w:pPr>
          </w:p>
          <w:p w14:paraId="738AB3D5" w14:textId="77777777" w:rsidR="00B970ED" w:rsidRDefault="00B970E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B21F91A" w14:textId="77777777" w:rsidR="00B970ED" w:rsidRDefault="00DB53C9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  <w:tab w:val="left" w:pos="440"/>
              </w:tabs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Coaches are first aid trained</w:t>
            </w:r>
          </w:p>
          <w:p w14:paraId="515E24B3" w14:textId="77777777" w:rsidR="00B970ED" w:rsidRDefault="00DB53C9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  <w:tab w:val="left" w:pos="440"/>
              </w:tabs>
              <w:spacing w:before="44"/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A designated First Aider will always be on</w:t>
            </w:r>
            <w:r>
              <w:rPr>
                <w:color w:val="25408F"/>
                <w:spacing w:val="-2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site.</w:t>
            </w:r>
          </w:p>
          <w:p w14:paraId="23B2C118" w14:textId="77777777" w:rsidR="00B970ED" w:rsidRDefault="00DB53C9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  <w:tab w:val="left" w:pos="440"/>
              </w:tabs>
              <w:spacing w:before="45"/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First Aid incidents will be</w:t>
            </w:r>
            <w:r>
              <w:rPr>
                <w:color w:val="25408F"/>
                <w:spacing w:val="-1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recorded</w:t>
            </w:r>
          </w:p>
        </w:tc>
        <w:tc>
          <w:tcPr>
            <w:tcW w:w="1106" w:type="dxa"/>
          </w:tcPr>
          <w:p w14:paraId="1BA675EF" w14:textId="77777777" w:rsidR="00B970ED" w:rsidRDefault="00B970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14:paraId="5C071ED9" w14:textId="77777777" w:rsidR="00B970ED" w:rsidRDefault="00B970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 w14:paraId="1837608C" w14:textId="77777777" w:rsidR="00B970ED" w:rsidRDefault="00B970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970ED" w14:paraId="29DC2F69" w14:textId="77777777">
        <w:trPr>
          <w:trHeight w:val="3853"/>
        </w:trPr>
        <w:tc>
          <w:tcPr>
            <w:tcW w:w="3335" w:type="dxa"/>
          </w:tcPr>
          <w:p w14:paraId="7D92533E" w14:textId="77777777" w:rsidR="00B970ED" w:rsidRDefault="00DB53C9">
            <w:pPr>
              <w:pStyle w:val="TableParagraph"/>
              <w:spacing w:before="70" w:line="208" w:lineRule="auto"/>
              <w:ind w:left="79" w:right="259"/>
              <w:rPr>
                <w:b/>
                <w:sz w:val="20"/>
              </w:rPr>
            </w:pPr>
            <w:r>
              <w:rPr>
                <w:b/>
                <w:color w:val="25408F"/>
                <w:sz w:val="20"/>
              </w:rPr>
              <w:t>Controlled Session / Adapted Activity</w:t>
            </w:r>
          </w:p>
        </w:tc>
        <w:tc>
          <w:tcPr>
            <w:tcW w:w="5545" w:type="dxa"/>
          </w:tcPr>
          <w:p w14:paraId="71907E63" w14:textId="77777777" w:rsidR="00B970ED" w:rsidRDefault="00DB53C9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  <w:tab w:val="left" w:pos="440"/>
              </w:tabs>
              <w:spacing w:before="41" w:line="258" w:lineRule="exact"/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Injuries to</w:t>
            </w:r>
            <w:r>
              <w:rPr>
                <w:color w:val="25408F"/>
                <w:spacing w:val="-11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Athletes</w:t>
            </w:r>
          </w:p>
          <w:p w14:paraId="4F4D8863" w14:textId="77777777" w:rsidR="00B970ED" w:rsidRDefault="00DB53C9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  <w:tab w:val="left" w:pos="440"/>
              </w:tabs>
              <w:spacing w:line="258" w:lineRule="exact"/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Spread of</w:t>
            </w:r>
            <w:r>
              <w:rPr>
                <w:color w:val="25408F"/>
                <w:spacing w:val="-7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Infection</w:t>
            </w:r>
          </w:p>
        </w:tc>
        <w:tc>
          <w:tcPr>
            <w:tcW w:w="9111" w:type="dxa"/>
          </w:tcPr>
          <w:p w14:paraId="6C761182" w14:textId="77777777" w:rsidR="00B970ED" w:rsidRDefault="00DB53C9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before="41" w:line="278" w:lineRule="auto"/>
              <w:ind w:right="720"/>
              <w:rPr>
                <w:sz w:val="20"/>
              </w:rPr>
            </w:pPr>
            <w:r>
              <w:rPr>
                <w:color w:val="25408F"/>
                <w:sz w:val="20"/>
              </w:rPr>
              <w:t>A warmup and cool down will be conducted for the session. Keeping within</w:t>
            </w:r>
            <w:r>
              <w:rPr>
                <w:color w:val="25408F"/>
                <w:spacing w:val="-20"/>
                <w:sz w:val="20"/>
              </w:rPr>
              <w:t xml:space="preserve"> </w:t>
            </w:r>
            <w:r>
              <w:rPr>
                <w:color w:val="25408F"/>
                <w:spacing w:val="-5"/>
                <w:sz w:val="20"/>
              </w:rPr>
              <w:t xml:space="preserve">the </w:t>
            </w:r>
            <w:r>
              <w:rPr>
                <w:color w:val="25408F"/>
                <w:sz w:val="20"/>
              </w:rPr>
              <w:t>individual/sectioned off mat</w:t>
            </w:r>
            <w:r>
              <w:rPr>
                <w:color w:val="25408F"/>
                <w:spacing w:val="-1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areas.</w:t>
            </w:r>
          </w:p>
          <w:p w14:paraId="088A9660" w14:textId="77777777" w:rsidR="00B970ED" w:rsidRDefault="00DB53C9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before="1" w:line="278" w:lineRule="auto"/>
              <w:ind w:right="1039"/>
              <w:rPr>
                <w:sz w:val="20"/>
              </w:rPr>
            </w:pPr>
            <w:r>
              <w:rPr>
                <w:color w:val="25408F"/>
                <w:sz w:val="20"/>
              </w:rPr>
              <w:t xml:space="preserve">All participants are covered for taster sessions as part of club’s Public </w:t>
            </w:r>
            <w:r>
              <w:rPr>
                <w:color w:val="25408F"/>
                <w:spacing w:val="-3"/>
                <w:sz w:val="20"/>
              </w:rPr>
              <w:t xml:space="preserve">liability </w:t>
            </w:r>
            <w:r>
              <w:rPr>
                <w:color w:val="25408F"/>
                <w:sz w:val="20"/>
              </w:rPr>
              <w:t>insurance</w:t>
            </w:r>
          </w:p>
          <w:p w14:paraId="47B794F3" w14:textId="77777777" w:rsidR="00B970ED" w:rsidRDefault="00DB53C9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 xml:space="preserve">Non-contact / Use of Throwing Dummies/Props, unless </w:t>
            </w:r>
            <w:r>
              <w:rPr>
                <w:color w:val="25408F"/>
                <w:spacing w:val="3"/>
                <w:sz w:val="20"/>
              </w:rPr>
              <w:t xml:space="preserve">from </w:t>
            </w:r>
            <w:r>
              <w:rPr>
                <w:color w:val="25408F"/>
                <w:sz w:val="20"/>
              </w:rPr>
              <w:t>same</w:t>
            </w:r>
            <w:r>
              <w:rPr>
                <w:color w:val="25408F"/>
                <w:spacing w:val="-8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household.</w:t>
            </w:r>
          </w:p>
          <w:p w14:paraId="68DA1155" w14:textId="77777777" w:rsidR="00B970ED" w:rsidRDefault="00DB53C9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before="44" w:line="278" w:lineRule="auto"/>
              <w:ind w:right="191"/>
              <w:rPr>
                <w:sz w:val="20"/>
              </w:rPr>
            </w:pPr>
            <w:r>
              <w:rPr>
                <w:color w:val="25408F"/>
                <w:sz w:val="20"/>
              </w:rPr>
              <w:t>Judo training will only take place under the direct supervision of a qualified BJA or UKC</w:t>
            </w:r>
            <w:r>
              <w:rPr>
                <w:color w:val="25408F"/>
                <w:sz w:val="20"/>
              </w:rPr>
              <w:t>C level 2 Coaches, who are also trained in first aid, have undergone</w:t>
            </w:r>
            <w:r>
              <w:rPr>
                <w:color w:val="25408F"/>
                <w:spacing w:val="-35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safeguarding young people and vulnerable adults training and have a clear DBS</w:t>
            </w:r>
            <w:r>
              <w:rPr>
                <w:color w:val="25408F"/>
                <w:spacing w:val="-7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check.</w:t>
            </w:r>
          </w:p>
          <w:p w14:paraId="10D7C8AB" w14:textId="77777777" w:rsidR="00B970ED" w:rsidRDefault="00DB53C9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line="278" w:lineRule="auto"/>
              <w:ind w:right="657"/>
              <w:rPr>
                <w:sz w:val="20"/>
              </w:rPr>
            </w:pPr>
            <w:r>
              <w:rPr>
                <w:color w:val="25408F"/>
                <w:sz w:val="20"/>
              </w:rPr>
              <w:t>Online Coaching - Qualified Coach – With a parent present and aware of</w:t>
            </w:r>
            <w:r>
              <w:rPr>
                <w:color w:val="25408F"/>
                <w:spacing w:val="-20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session outcomes.</w:t>
            </w:r>
          </w:p>
          <w:p w14:paraId="4139F2FB" w14:textId="77777777" w:rsidR="00B970ED" w:rsidRDefault="00DB53C9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The demonstra</w:t>
            </w:r>
            <w:r>
              <w:rPr>
                <w:color w:val="25408F"/>
                <w:sz w:val="20"/>
              </w:rPr>
              <w:t>tion of technique and Judo activity will only be carried out by qualified</w:t>
            </w:r>
          </w:p>
          <w:p w14:paraId="672B5D20" w14:textId="77777777" w:rsidR="00B970ED" w:rsidRDefault="00DB53C9">
            <w:pPr>
              <w:pStyle w:val="TableParagraph"/>
              <w:spacing w:before="44" w:line="272" w:lineRule="exact"/>
              <w:rPr>
                <w:sz w:val="20"/>
              </w:rPr>
            </w:pPr>
            <w:r>
              <w:rPr>
                <w:color w:val="25408F"/>
                <w:sz w:val="20"/>
              </w:rPr>
              <w:t>and insured judoka and in line with the mat area size and conditions.</w:t>
            </w:r>
          </w:p>
        </w:tc>
        <w:tc>
          <w:tcPr>
            <w:tcW w:w="1106" w:type="dxa"/>
          </w:tcPr>
          <w:p w14:paraId="05A07B95" w14:textId="77777777" w:rsidR="00B970ED" w:rsidRDefault="00B970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14:paraId="78B1A644" w14:textId="77777777" w:rsidR="00B970ED" w:rsidRDefault="00B970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 w14:paraId="5244862C" w14:textId="77777777" w:rsidR="00B970ED" w:rsidRDefault="00B970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970ED" w14:paraId="1BD732DF" w14:textId="77777777">
        <w:trPr>
          <w:trHeight w:val="2580"/>
        </w:trPr>
        <w:tc>
          <w:tcPr>
            <w:tcW w:w="3335" w:type="dxa"/>
          </w:tcPr>
          <w:p w14:paraId="7F13986C" w14:textId="77777777" w:rsidR="00B970ED" w:rsidRDefault="00DB53C9">
            <w:pPr>
              <w:pStyle w:val="TableParagraph"/>
              <w:spacing w:before="41"/>
              <w:ind w:left="79"/>
              <w:rPr>
                <w:b/>
                <w:sz w:val="20"/>
              </w:rPr>
            </w:pPr>
            <w:r>
              <w:rPr>
                <w:b/>
                <w:color w:val="25408F"/>
                <w:sz w:val="20"/>
              </w:rPr>
              <w:t>Safeguarding</w:t>
            </w:r>
          </w:p>
        </w:tc>
        <w:tc>
          <w:tcPr>
            <w:tcW w:w="5545" w:type="dxa"/>
          </w:tcPr>
          <w:p w14:paraId="2DCB59CD" w14:textId="77777777" w:rsidR="00B970ED" w:rsidRDefault="00B970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11" w:type="dxa"/>
          </w:tcPr>
          <w:p w14:paraId="6D40DCF8" w14:textId="77777777" w:rsidR="00B970ED" w:rsidRDefault="00DB53C9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  <w:tab w:val="left" w:pos="440"/>
              </w:tabs>
              <w:spacing w:before="41"/>
              <w:ind w:hanging="361"/>
              <w:rPr>
                <w:sz w:val="20"/>
              </w:rPr>
            </w:pPr>
            <w:r>
              <w:rPr>
                <w:color w:val="25408F"/>
                <w:sz w:val="20"/>
              </w:rPr>
              <w:t>BJA Safeguarding policy will be adhered to throughout all club</w:t>
            </w:r>
            <w:r>
              <w:rPr>
                <w:color w:val="25408F"/>
                <w:spacing w:val="-6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activities.</w:t>
            </w:r>
          </w:p>
          <w:p w14:paraId="6C6A0B94" w14:textId="77777777" w:rsidR="00B970ED" w:rsidRDefault="00DB53C9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  <w:tab w:val="left" w:pos="440"/>
              </w:tabs>
              <w:spacing w:before="45" w:line="278" w:lineRule="auto"/>
              <w:ind w:right="1056"/>
              <w:rPr>
                <w:sz w:val="20"/>
              </w:rPr>
            </w:pPr>
            <w:r>
              <w:rPr>
                <w:color w:val="25408F"/>
                <w:sz w:val="20"/>
              </w:rPr>
              <w:t>All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Coaches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and</w:t>
            </w:r>
            <w:r>
              <w:rPr>
                <w:color w:val="25408F"/>
                <w:spacing w:val="-3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Volunteers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hold</w:t>
            </w:r>
            <w:r>
              <w:rPr>
                <w:color w:val="25408F"/>
                <w:spacing w:val="-3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a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clear</w:t>
            </w:r>
            <w:r>
              <w:rPr>
                <w:color w:val="25408F"/>
                <w:spacing w:val="-3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and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current</w:t>
            </w:r>
            <w:r>
              <w:rPr>
                <w:color w:val="25408F"/>
                <w:spacing w:val="-3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DBS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and</w:t>
            </w:r>
            <w:r>
              <w:rPr>
                <w:color w:val="25408F"/>
                <w:spacing w:val="-3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valid</w:t>
            </w:r>
            <w:r>
              <w:rPr>
                <w:color w:val="25408F"/>
                <w:spacing w:val="-4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coaching qualification.</w:t>
            </w:r>
          </w:p>
        </w:tc>
        <w:tc>
          <w:tcPr>
            <w:tcW w:w="1106" w:type="dxa"/>
          </w:tcPr>
          <w:p w14:paraId="3B4B25C7" w14:textId="77777777" w:rsidR="00B970ED" w:rsidRDefault="00B970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14:paraId="4CF50441" w14:textId="77777777" w:rsidR="00B970ED" w:rsidRDefault="00B970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 w14:paraId="6EB11DF5" w14:textId="77777777" w:rsidR="00B970ED" w:rsidRDefault="00B970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9C75A06" w14:textId="77777777" w:rsidR="00B970ED" w:rsidRDefault="00B970ED">
      <w:pPr>
        <w:rPr>
          <w:b/>
          <w:sz w:val="20"/>
        </w:rPr>
      </w:pPr>
    </w:p>
    <w:p w14:paraId="5FD556D1" w14:textId="77777777" w:rsidR="00B970ED" w:rsidRDefault="00B970ED">
      <w:pPr>
        <w:spacing w:before="12"/>
        <w:rPr>
          <w:b/>
          <w:sz w:val="29"/>
        </w:rPr>
      </w:pPr>
    </w:p>
    <w:tbl>
      <w:tblPr>
        <w:tblW w:w="0" w:type="auto"/>
        <w:tblInd w:w="1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3"/>
        <w:gridCol w:w="5222"/>
      </w:tblGrid>
      <w:tr w:rsidR="00B970ED" w14:paraId="7F55A417" w14:textId="77777777">
        <w:trPr>
          <w:trHeight w:val="515"/>
        </w:trPr>
        <w:tc>
          <w:tcPr>
            <w:tcW w:w="3873" w:type="dxa"/>
          </w:tcPr>
          <w:p w14:paraId="16708A70" w14:textId="77777777" w:rsidR="00B970ED" w:rsidRDefault="00DB53C9">
            <w:pPr>
              <w:pStyle w:val="TableParagraph"/>
              <w:spacing w:before="44"/>
              <w:ind w:left="80"/>
              <w:rPr>
                <w:b/>
                <w:sz w:val="18"/>
              </w:rPr>
            </w:pPr>
            <w:r>
              <w:rPr>
                <w:b/>
                <w:color w:val="25408F"/>
                <w:sz w:val="18"/>
              </w:rPr>
              <w:t>Head Coach/Club Official Signature:</w:t>
            </w:r>
          </w:p>
        </w:tc>
        <w:tc>
          <w:tcPr>
            <w:tcW w:w="5222" w:type="dxa"/>
          </w:tcPr>
          <w:p w14:paraId="767B9D7C" w14:textId="77777777" w:rsidR="00B970ED" w:rsidRDefault="00B970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bookmarkStart w:id="0" w:name="_GoBack"/>
        <w:bookmarkEnd w:id="0"/>
      </w:tr>
      <w:tr w:rsidR="00B970ED" w14:paraId="14C50C6E" w14:textId="77777777">
        <w:trPr>
          <w:trHeight w:val="515"/>
        </w:trPr>
        <w:tc>
          <w:tcPr>
            <w:tcW w:w="3873" w:type="dxa"/>
          </w:tcPr>
          <w:p w14:paraId="138504EA" w14:textId="77777777" w:rsidR="00B970ED" w:rsidRDefault="00DB53C9">
            <w:pPr>
              <w:pStyle w:val="TableParagraph"/>
              <w:spacing w:before="44"/>
              <w:ind w:left="80"/>
              <w:rPr>
                <w:b/>
                <w:sz w:val="18"/>
              </w:rPr>
            </w:pPr>
            <w:r>
              <w:rPr>
                <w:b/>
                <w:color w:val="25408F"/>
                <w:sz w:val="18"/>
              </w:rPr>
              <w:t>Date:</w:t>
            </w:r>
          </w:p>
        </w:tc>
        <w:tc>
          <w:tcPr>
            <w:tcW w:w="5222" w:type="dxa"/>
          </w:tcPr>
          <w:p w14:paraId="711A308A" w14:textId="77777777" w:rsidR="00B970ED" w:rsidRDefault="00B970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67A99D2" w14:textId="77777777" w:rsidR="00B970ED" w:rsidRDefault="00B970ED">
      <w:pPr>
        <w:rPr>
          <w:rFonts w:ascii="Times New Roman"/>
          <w:sz w:val="20"/>
        </w:rPr>
        <w:sectPr w:rsidR="00B970ED">
          <w:pgSz w:w="23820" w:h="16840" w:orient="landscape"/>
          <w:pgMar w:top="0" w:right="560" w:bottom="0" w:left="200" w:header="720" w:footer="720" w:gutter="0"/>
          <w:cols w:space="720"/>
        </w:sectPr>
      </w:pPr>
    </w:p>
    <w:p w14:paraId="086C0088" w14:textId="31FBF102" w:rsidR="00B970ED" w:rsidRDefault="00DB53C9">
      <w:pPr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114300" distR="114300" simplePos="0" relativeHeight="251659264" behindDoc="0" locked="0" layoutInCell="1" allowOverlap="1" wp14:anchorId="51719D16" wp14:editId="58C2D35E">
            <wp:simplePos x="0" y="0"/>
            <wp:positionH relativeFrom="column">
              <wp:posOffset>-146050</wp:posOffset>
            </wp:positionH>
            <wp:positionV relativeFrom="paragraph">
              <wp:posOffset>-984250</wp:posOffset>
            </wp:positionV>
            <wp:extent cx="15144750" cy="10709420"/>
            <wp:effectExtent l="0" t="0" r="0" b="0"/>
            <wp:wrapNone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turn To Judo Guide - Risk Assessment Templates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603" cy="10714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D22D2" w14:textId="05FC0FEF" w:rsidR="00B970ED" w:rsidRDefault="00B970ED">
      <w:pPr>
        <w:rPr>
          <w:b/>
          <w:sz w:val="20"/>
        </w:rPr>
      </w:pPr>
    </w:p>
    <w:sectPr w:rsidR="00B970ED">
      <w:pgSz w:w="23820" w:h="16840" w:orient="landscape"/>
      <w:pgMar w:top="1580" w:right="5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E80"/>
    <w:multiLevelType w:val="hybridMultilevel"/>
    <w:tmpl w:val="1F5A1880"/>
    <w:lvl w:ilvl="0" w:tplc="339C7216">
      <w:numFmt w:val="bullet"/>
      <w:lvlText w:val="•"/>
      <w:lvlJc w:val="left"/>
      <w:pPr>
        <w:ind w:left="439" w:hanging="360"/>
      </w:pPr>
      <w:rPr>
        <w:rFonts w:ascii="Montserrat" w:eastAsia="Montserrat" w:hAnsi="Montserrat" w:cs="Montserrat" w:hint="default"/>
        <w:color w:val="25408F"/>
        <w:spacing w:val="-5"/>
        <w:w w:val="100"/>
        <w:sz w:val="20"/>
        <w:szCs w:val="20"/>
        <w:lang w:val="en-GB" w:eastAsia="en-GB" w:bidi="en-GB"/>
      </w:rPr>
    </w:lvl>
    <w:lvl w:ilvl="1" w:tplc="1EBA07BE">
      <w:numFmt w:val="bullet"/>
      <w:lvlText w:val="•"/>
      <w:lvlJc w:val="left"/>
      <w:pPr>
        <w:ind w:left="948" w:hanging="360"/>
      </w:pPr>
      <w:rPr>
        <w:rFonts w:hint="default"/>
        <w:lang w:val="en-GB" w:eastAsia="en-GB" w:bidi="en-GB"/>
      </w:rPr>
    </w:lvl>
    <w:lvl w:ilvl="2" w:tplc="805E0566">
      <w:numFmt w:val="bullet"/>
      <w:lvlText w:val="•"/>
      <w:lvlJc w:val="left"/>
      <w:pPr>
        <w:ind w:left="1457" w:hanging="360"/>
      </w:pPr>
      <w:rPr>
        <w:rFonts w:hint="default"/>
        <w:lang w:val="en-GB" w:eastAsia="en-GB" w:bidi="en-GB"/>
      </w:rPr>
    </w:lvl>
    <w:lvl w:ilvl="3" w:tplc="6F188C26">
      <w:numFmt w:val="bullet"/>
      <w:lvlText w:val="•"/>
      <w:lvlJc w:val="left"/>
      <w:pPr>
        <w:ind w:left="1965" w:hanging="360"/>
      </w:pPr>
      <w:rPr>
        <w:rFonts w:hint="default"/>
        <w:lang w:val="en-GB" w:eastAsia="en-GB" w:bidi="en-GB"/>
      </w:rPr>
    </w:lvl>
    <w:lvl w:ilvl="4" w:tplc="393C4084">
      <w:numFmt w:val="bullet"/>
      <w:lvlText w:val="•"/>
      <w:lvlJc w:val="left"/>
      <w:pPr>
        <w:ind w:left="2474" w:hanging="360"/>
      </w:pPr>
      <w:rPr>
        <w:rFonts w:hint="default"/>
        <w:lang w:val="en-GB" w:eastAsia="en-GB" w:bidi="en-GB"/>
      </w:rPr>
    </w:lvl>
    <w:lvl w:ilvl="5" w:tplc="52B43B88">
      <w:numFmt w:val="bullet"/>
      <w:lvlText w:val="•"/>
      <w:lvlJc w:val="left"/>
      <w:pPr>
        <w:ind w:left="2982" w:hanging="360"/>
      </w:pPr>
      <w:rPr>
        <w:rFonts w:hint="default"/>
        <w:lang w:val="en-GB" w:eastAsia="en-GB" w:bidi="en-GB"/>
      </w:rPr>
    </w:lvl>
    <w:lvl w:ilvl="6" w:tplc="3BF23B46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  <w:lvl w:ilvl="7" w:tplc="7556E6B4">
      <w:numFmt w:val="bullet"/>
      <w:lvlText w:val="•"/>
      <w:lvlJc w:val="left"/>
      <w:pPr>
        <w:ind w:left="3999" w:hanging="360"/>
      </w:pPr>
      <w:rPr>
        <w:rFonts w:hint="default"/>
        <w:lang w:val="en-GB" w:eastAsia="en-GB" w:bidi="en-GB"/>
      </w:rPr>
    </w:lvl>
    <w:lvl w:ilvl="8" w:tplc="060C3852">
      <w:numFmt w:val="bullet"/>
      <w:lvlText w:val="•"/>
      <w:lvlJc w:val="left"/>
      <w:pPr>
        <w:ind w:left="4508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07284B50"/>
    <w:multiLevelType w:val="hybridMultilevel"/>
    <w:tmpl w:val="F0FC9C24"/>
    <w:lvl w:ilvl="0" w:tplc="9FF4FF10">
      <w:numFmt w:val="bullet"/>
      <w:lvlText w:val="•"/>
      <w:lvlJc w:val="left"/>
      <w:pPr>
        <w:ind w:left="439" w:hanging="360"/>
      </w:pPr>
      <w:rPr>
        <w:rFonts w:ascii="Montserrat" w:eastAsia="Montserrat" w:hAnsi="Montserrat" w:cs="Montserrat" w:hint="default"/>
        <w:color w:val="25408F"/>
        <w:w w:val="100"/>
        <w:sz w:val="20"/>
        <w:szCs w:val="20"/>
        <w:lang w:val="en-GB" w:eastAsia="en-GB" w:bidi="en-GB"/>
      </w:rPr>
    </w:lvl>
    <w:lvl w:ilvl="1" w:tplc="D77C3578">
      <w:numFmt w:val="bullet"/>
      <w:lvlText w:val="•"/>
      <w:lvlJc w:val="left"/>
      <w:pPr>
        <w:ind w:left="948" w:hanging="360"/>
      </w:pPr>
      <w:rPr>
        <w:rFonts w:hint="default"/>
        <w:lang w:val="en-GB" w:eastAsia="en-GB" w:bidi="en-GB"/>
      </w:rPr>
    </w:lvl>
    <w:lvl w:ilvl="2" w:tplc="C85293C8">
      <w:numFmt w:val="bullet"/>
      <w:lvlText w:val="•"/>
      <w:lvlJc w:val="left"/>
      <w:pPr>
        <w:ind w:left="1457" w:hanging="360"/>
      </w:pPr>
      <w:rPr>
        <w:rFonts w:hint="default"/>
        <w:lang w:val="en-GB" w:eastAsia="en-GB" w:bidi="en-GB"/>
      </w:rPr>
    </w:lvl>
    <w:lvl w:ilvl="3" w:tplc="0AE8DE22">
      <w:numFmt w:val="bullet"/>
      <w:lvlText w:val="•"/>
      <w:lvlJc w:val="left"/>
      <w:pPr>
        <w:ind w:left="1965" w:hanging="360"/>
      </w:pPr>
      <w:rPr>
        <w:rFonts w:hint="default"/>
        <w:lang w:val="en-GB" w:eastAsia="en-GB" w:bidi="en-GB"/>
      </w:rPr>
    </w:lvl>
    <w:lvl w:ilvl="4" w:tplc="8124CC48">
      <w:numFmt w:val="bullet"/>
      <w:lvlText w:val="•"/>
      <w:lvlJc w:val="left"/>
      <w:pPr>
        <w:ind w:left="2474" w:hanging="360"/>
      </w:pPr>
      <w:rPr>
        <w:rFonts w:hint="default"/>
        <w:lang w:val="en-GB" w:eastAsia="en-GB" w:bidi="en-GB"/>
      </w:rPr>
    </w:lvl>
    <w:lvl w:ilvl="5" w:tplc="A25080D2">
      <w:numFmt w:val="bullet"/>
      <w:lvlText w:val="•"/>
      <w:lvlJc w:val="left"/>
      <w:pPr>
        <w:ind w:left="2982" w:hanging="360"/>
      </w:pPr>
      <w:rPr>
        <w:rFonts w:hint="default"/>
        <w:lang w:val="en-GB" w:eastAsia="en-GB" w:bidi="en-GB"/>
      </w:rPr>
    </w:lvl>
    <w:lvl w:ilvl="6" w:tplc="573C202A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  <w:lvl w:ilvl="7" w:tplc="66E021DE">
      <w:numFmt w:val="bullet"/>
      <w:lvlText w:val="•"/>
      <w:lvlJc w:val="left"/>
      <w:pPr>
        <w:ind w:left="3999" w:hanging="360"/>
      </w:pPr>
      <w:rPr>
        <w:rFonts w:hint="default"/>
        <w:lang w:val="en-GB" w:eastAsia="en-GB" w:bidi="en-GB"/>
      </w:rPr>
    </w:lvl>
    <w:lvl w:ilvl="8" w:tplc="939AE70E">
      <w:numFmt w:val="bullet"/>
      <w:lvlText w:val="•"/>
      <w:lvlJc w:val="left"/>
      <w:pPr>
        <w:ind w:left="4508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8735134"/>
    <w:multiLevelType w:val="hybridMultilevel"/>
    <w:tmpl w:val="124A212E"/>
    <w:lvl w:ilvl="0" w:tplc="670A54C0">
      <w:numFmt w:val="bullet"/>
      <w:lvlText w:val="•"/>
      <w:lvlJc w:val="left"/>
      <w:pPr>
        <w:ind w:left="439" w:hanging="360"/>
      </w:pPr>
      <w:rPr>
        <w:rFonts w:ascii="Montserrat" w:eastAsia="Montserrat" w:hAnsi="Montserrat" w:cs="Montserrat" w:hint="default"/>
        <w:color w:val="25408F"/>
        <w:spacing w:val="-8"/>
        <w:w w:val="100"/>
        <w:sz w:val="20"/>
        <w:szCs w:val="20"/>
        <w:lang w:val="en-GB" w:eastAsia="en-GB" w:bidi="en-GB"/>
      </w:rPr>
    </w:lvl>
    <w:lvl w:ilvl="1" w:tplc="C2EAFEA8">
      <w:numFmt w:val="bullet"/>
      <w:lvlText w:val="•"/>
      <w:lvlJc w:val="left"/>
      <w:pPr>
        <w:ind w:left="1305" w:hanging="360"/>
      </w:pPr>
      <w:rPr>
        <w:rFonts w:hint="default"/>
        <w:lang w:val="en-GB" w:eastAsia="en-GB" w:bidi="en-GB"/>
      </w:rPr>
    </w:lvl>
    <w:lvl w:ilvl="2" w:tplc="3208A780">
      <w:numFmt w:val="bullet"/>
      <w:lvlText w:val="•"/>
      <w:lvlJc w:val="left"/>
      <w:pPr>
        <w:ind w:left="2170" w:hanging="360"/>
      </w:pPr>
      <w:rPr>
        <w:rFonts w:hint="default"/>
        <w:lang w:val="en-GB" w:eastAsia="en-GB" w:bidi="en-GB"/>
      </w:rPr>
    </w:lvl>
    <w:lvl w:ilvl="3" w:tplc="4BEABD5E">
      <w:numFmt w:val="bullet"/>
      <w:lvlText w:val="•"/>
      <w:lvlJc w:val="left"/>
      <w:pPr>
        <w:ind w:left="3035" w:hanging="360"/>
      </w:pPr>
      <w:rPr>
        <w:rFonts w:hint="default"/>
        <w:lang w:val="en-GB" w:eastAsia="en-GB" w:bidi="en-GB"/>
      </w:rPr>
    </w:lvl>
    <w:lvl w:ilvl="4" w:tplc="46A45000">
      <w:numFmt w:val="bullet"/>
      <w:lvlText w:val="•"/>
      <w:lvlJc w:val="left"/>
      <w:pPr>
        <w:ind w:left="3900" w:hanging="360"/>
      </w:pPr>
      <w:rPr>
        <w:rFonts w:hint="default"/>
        <w:lang w:val="en-GB" w:eastAsia="en-GB" w:bidi="en-GB"/>
      </w:rPr>
    </w:lvl>
    <w:lvl w:ilvl="5" w:tplc="814A50F4">
      <w:numFmt w:val="bullet"/>
      <w:lvlText w:val="•"/>
      <w:lvlJc w:val="left"/>
      <w:pPr>
        <w:ind w:left="4765" w:hanging="360"/>
      </w:pPr>
      <w:rPr>
        <w:rFonts w:hint="default"/>
        <w:lang w:val="en-GB" w:eastAsia="en-GB" w:bidi="en-GB"/>
      </w:rPr>
    </w:lvl>
    <w:lvl w:ilvl="6" w:tplc="FAD8DC66">
      <w:numFmt w:val="bullet"/>
      <w:lvlText w:val="•"/>
      <w:lvlJc w:val="left"/>
      <w:pPr>
        <w:ind w:left="5630" w:hanging="360"/>
      </w:pPr>
      <w:rPr>
        <w:rFonts w:hint="default"/>
        <w:lang w:val="en-GB" w:eastAsia="en-GB" w:bidi="en-GB"/>
      </w:rPr>
    </w:lvl>
    <w:lvl w:ilvl="7" w:tplc="F2625E60">
      <w:numFmt w:val="bullet"/>
      <w:lvlText w:val="•"/>
      <w:lvlJc w:val="left"/>
      <w:pPr>
        <w:ind w:left="6495" w:hanging="360"/>
      </w:pPr>
      <w:rPr>
        <w:rFonts w:hint="default"/>
        <w:lang w:val="en-GB" w:eastAsia="en-GB" w:bidi="en-GB"/>
      </w:rPr>
    </w:lvl>
    <w:lvl w:ilvl="8" w:tplc="DDB63BC2">
      <w:numFmt w:val="bullet"/>
      <w:lvlText w:val="•"/>
      <w:lvlJc w:val="left"/>
      <w:pPr>
        <w:ind w:left="7360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2F37044B"/>
    <w:multiLevelType w:val="hybridMultilevel"/>
    <w:tmpl w:val="ADA05E36"/>
    <w:lvl w:ilvl="0" w:tplc="9F923064">
      <w:numFmt w:val="bullet"/>
      <w:lvlText w:val="•"/>
      <w:lvlJc w:val="left"/>
      <w:pPr>
        <w:ind w:left="439" w:hanging="360"/>
      </w:pPr>
      <w:rPr>
        <w:rFonts w:ascii="Montserrat" w:eastAsia="Montserrat" w:hAnsi="Montserrat" w:cs="Montserrat" w:hint="default"/>
        <w:color w:val="25408F"/>
        <w:spacing w:val="-7"/>
        <w:w w:val="100"/>
        <w:sz w:val="20"/>
        <w:szCs w:val="20"/>
        <w:lang w:val="en-GB" w:eastAsia="en-GB" w:bidi="en-GB"/>
      </w:rPr>
    </w:lvl>
    <w:lvl w:ilvl="1" w:tplc="D520B7CE">
      <w:numFmt w:val="bullet"/>
      <w:lvlText w:val="•"/>
      <w:lvlJc w:val="left"/>
      <w:pPr>
        <w:ind w:left="948" w:hanging="360"/>
      </w:pPr>
      <w:rPr>
        <w:rFonts w:hint="default"/>
        <w:lang w:val="en-GB" w:eastAsia="en-GB" w:bidi="en-GB"/>
      </w:rPr>
    </w:lvl>
    <w:lvl w:ilvl="2" w:tplc="005ACF2E">
      <w:numFmt w:val="bullet"/>
      <w:lvlText w:val="•"/>
      <w:lvlJc w:val="left"/>
      <w:pPr>
        <w:ind w:left="1457" w:hanging="360"/>
      </w:pPr>
      <w:rPr>
        <w:rFonts w:hint="default"/>
        <w:lang w:val="en-GB" w:eastAsia="en-GB" w:bidi="en-GB"/>
      </w:rPr>
    </w:lvl>
    <w:lvl w:ilvl="3" w:tplc="A45273D8">
      <w:numFmt w:val="bullet"/>
      <w:lvlText w:val="•"/>
      <w:lvlJc w:val="left"/>
      <w:pPr>
        <w:ind w:left="1965" w:hanging="360"/>
      </w:pPr>
      <w:rPr>
        <w:rFonts w:hint="default"/>
        <w:lang w:val="en-GB" w:eastAsia="en-GB" w:bidi="en-GB"/>
      </w:rPr>
    </w:lvl>
    <w:lvl w:ilvl="4" w:tplc="9A0A13C2">
      <w:numFmt w:val="bullet"/>
      <w:lvlText w:val="•"/>
      <w:lvlJc w:val="left"/>
      <w:pPr>
        <w:ind w:left="2474" w:hanging="360"/>
      </w:pPr>
      <w:rPr>
        <w:rFonts w:hint="default"/>
        <w:lang w:val="en-GB" w:eastAsia="en-GB" w:bidi="en-GB"/>
      </w:rPr>
    </w:lvl>
    <w:lvl w:ilvl="5" w:tplc="391C51EA">
      <w:numFmt w:val="bullet"/>
      <w:lvlText w:val="•"/>
      <w:lvlJc w:val="left"/>
      <w:pPr>
        <w:ind w:left="2982" w:hanging="360"/>
      </w:pPr>
      <w:rPr>
        <w:rFonts w:hint="default"/>
        <w:lang w:val="en-GB" w:eastAsia="en-GB" w:bidi="en-GB"/>
      </w:rPr>
    </w:lvl>
    <w:lvl w:ilvl="6" w:tplc="D7BA9E62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  <w:lvl w:ilvl="7" w:tplc="8B8ABB76">
      <w:numFmt w:val="bullet"/>
      <w:lvlText w:val="•"/>
      <w:lvlJc w:val="left"/>
      <w:pPr>
        <w:ind w:left="3999" w:hanging="360"/>
      </w:pPr>
      <w:rPr>
        <w:rFonts w:hint="default"/>
        <w:lang w:val="en-GB" w:eastAsia="en-GB" w:bidi="en-GB"/>
      </w:rPr>
    </w:lvl>
    <w:lvl w:ilvl="8" w:tplc="489ABAD8">
      <w:numFmt w:val="bullet"/>
      <w:lvlText w:val="•"/>
      <w:lvlJc w:val="left"/>
      <w:pPr>
        <w:ind w:left="4508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31EA16DD"/>
    <w:multiLevelType w:val="hybridMultilevel"/>
    <w:tmpl w:val="ABB49332"/>
    <w:lvl w:ilvl="0" w:tplc="789EBD78">
      <w:numFmt w:val="bullet"/>
      <w:lvlText w:val="•"/>
      <w:lvlJc w:val="left"/>
      <w:pPr>
        <w:ind w:left="439" w:hanging="360"/>
      </w:pPr>
      <w:rPr>
        <w:rFonts w:ascii="Montserrat" w:eastAsia="Montserrat" w:hAnsi="Montserrat" w:cs="Montserrat" w:hint="default"/>
        <w:color w:val="25408F"/>
        <w:spacing w:val="-4"/>
        <w:w w:val="100"/>
        <w:sz w:val="20"/>
        <w:szCs w:val="20"/>
        <w:lang w:val="en-GB" w:eastAsia="en-GB" w:bidi="en-GB"/>
      </w:rPr>
    </w:lvl>
    <w:lvl w:ilvl="1" w:tplc="54583C4C">
      <w:numFmt w:val="bullet"/>
      <w:lvlText w:val="•"/>
      <w:lvlJc w:val="left"/>
      <w:pPr>
        <w:ind w:left="1305" w:hanging="360"/>
      </w:pPr>
      <w:rPr>
        <w:rFonts w:hint="default"/>
        <w:lang w:val="en-GB" w:eastAsia="en-GB" w:bidi="en-GB"/>
      </w:rPr>
    </w:lvl>
    <w:lvl w:ilvl="2" w:tplc="858CD232">
      <w:numFmt w:val="bullet"/>
      <w:lvlText w:val="•"/>
      <w:lvlJc w:val="left"/>
      <w:pPr>
        <w:ind w:left="2170" w:hanging="360"/>
      </w:pPr>
      <w:rPr>
        <w:rFonts w:hint="default"/>
        <w:lang w:val="en-GB" w:eastAsia="en-GB" w:bidi="en-GB"/>
      </w:rPr>
    </w:lvl>
    <w:lvl w:ilvl="3" w:tplc="5E507E02">
      <w:numFmt w:val="bullet"/>
      <w:lvlText w:val="•"/>
      <w:lvlJc w:val="left"/>
      <w:pPr>
        <w:ind w:left="3035" w:hanging="360"/>
      </w:pPr>
      <w:rPr>
        <w:rFonts w:hint="default"/>
        <w:lang w:val="en-GB" w:eastAsia="en-GB" w:bidi="en-GB"/>
      </w:rPr>
    </w:lvl>
    <w:lvl w:ilvl="4" w:tplc="9746CC3A">
      <w:numFmt w:val="bullet"/>
      <w:lvlText w:val="•"/>
      <w:lvlJc w:val="left"/>
      <w:pPr>
        <w:ind w:left="3900" w:hanging="360"/>
      </w:pPr>
      <w:rPr>
        <w:rFonts w:hint="default"/>
        <w:lang w:val="en-GB" w:eastAsia="en-GB" w:bidi="en-GB"/>
      </w:rPr>
    </w:lvl>
    <w:lvl w:ilvl="5" w:tplc="46C2D5D4">
      <w:numFmt w:val="bullet"/>
      <w:lvlText w:val="•"/>
      <w:lvlJc w:val="left"/>
      <w:pPr>
        <w:ind w:left="4765" w:hanging="360"/>
      </w:pPr>
      <w:rPr>
        <w:rFonts w:hint="default"/>
        <w:lang w:val="en-GB" w:eastAsia="en-GB" w:bidi="en-GB"/>
      </w:rPr>
    </w:lvl>
    <w:lvl w:ilvl="6" w:tplc="CB4CC29C">
      <w:numFmt w:val="bullet"/>
      <w:lvlText w:val="•"/>
      <w:lvlJc w:val="left"/>
      <w:pPr>
        <w:ind w:left="5630" w:hanging="360"/>
      </w:pPr>
      <w:rPr>
        <w:rFonts w:hint="default"/>
        <w:lang w:val="en-GB" w:eastAsia="en-GB" w:bidi="en-GB"/>
      </w:rPr>
    </w:lvl>
    <w:lvl w:ilvl="7" w:tplc="814007A4">
      <w:numFmt w:val="bullet"/>
      <w:lvlText w:val="•"/>
      <w:lvlJc w:val="left"/>
      <w:pPr>
        <w:ind w:left="6495" w:hanging="360"/>
      </w:pPr>
      <w:rPr>
        <w:rFonts w:hint="default"/>
        <w:lang w:val="en-GB" w:eastAsia="en-GB" w:bidi="en-GB"/>
      </w:rPr>
    </w:lvl>
    <w:lvl w:ilvl="8" w:tplc="A036E4E6">
      <w:numFmt w:val="bullet"/>
      <w:lvlText w:val="•"/>
      <w:lvlJc w:val="left"/>
      <w:pPr>
        <w:ind w:left="7360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3C34618D"/>
    <w:multiLevelType w:val="hybridMultilevel"/>
    <w:tmpl w:val="676627C8"/>
    <w:lvl w:ilvl="0" w:tplc="77A4679A">
      <w:numFmt w:val="bullet"/>
      <w:lvlText w:val="•"/>
      <w:lvlJc w:val="left"/>
      <w:pPr>
        <w:ind w:left="439" w:hanging="360"/>
      </w:pPr>
      <w:rPr>
        <w:rFonts w:ascii="Montserrat" w:eastAsia="Montserrat" w:hAnsi="Montserrat" w:cs="Montserrat" w:hint="default"/>
        <w:color w:val="25408F"/>
        <w:spacing w:val="-4"/>
        <w:w w:val="100"/>
        <w:sz w:val="20"/>
        <w:szCs w:val="20"/>
        <w:lang w:val="en-GB" w:eastAsia="en-GB" w:bidi="en-GB"/>
      </w:rPr>
    </w:lvl>
    <w:lvl w:ilvl="1" w:tplc="07EEB41A">
      <w:numFmt w:val="bullet"/>
      <w:lvlText w:val="•"/>
      <w:lvlJc w:val="left"/>
      <w:pPr>
        <w:ind w:left="948" w:hanging="360"/>
      </w:pPr>
      <w:rPr>
        <w:rFonts w:hint="default"/>
        <w:lang w:val="en-GB" w:eastAsia="en-GB" w:bidi="en-GB"/>
      </w:rPr>
    </w:lvl>
    <w:lvl w:ilvl="2" w:tplc="E11A293C">
      <w:numFmt w:val="bullet"/>
      <w:lvlText w:val="•"/>
      <w:lvlJc w:val="left"/>
      <w:pPr>
        <w:ind w:left="1457" w:hanging="360"/>
      </w:pPr>
      <w:rPr>
        <w:rFonts w:hint="default"/>
        <w:lang w:val="en-GB" w:eastAsia="en-GB" w:bidi="en-GB"/>
      </w:rPr>
    </w:lvl>
    <w:lvl w:ilvl="3" w:tplc="390E5584">
      <w:numFmt w:val="bullet"/>
      <w:lvlText w:val="•"/>
      <w:lvlJc w:val="left"/>
      <w:pPr>
        <w:ind w:left="1965" w:hanging="360"/>
      </w:pPr>
      <w:rPr>
        <w:rFonts w:hint="default"/>
        <w:lang w:val="en-GB" w:eastAsia="en-GB" w:bidi="en-GB"/>
      </w:rPr>
    </w:lvl>
    <w:lvl w:ilvl="4" w:tplc="F8DE1C86">
      <w:numFmt w:val="bullet"/>
      <w:lvlText w:val="•"/>
      <w:lvlJc w:val="left"/>
      <w:pPr>
        <w:ind w:left="2474" w:hanging="360"/>
      </w:pPr>
      <w:rPr>
        <w:rFonts w:hint="default"/>
        <w:lang w:val="en-GB" w:eastAsia="en-GB" w:bidi="en-GB"/>
      </w:rPr>
    </w:lvl>
    <w:lvl w:ilvl="5" w:tplc="8FB6CF1E">
      <w:numFmt w:val="bullet"/>
      <w:lvlText w:val="•"/>
      <w:lvlJc w:val="left"/>
      <w:pPr>
        <w:ind w:left="2982" w:hanging="360"/>
      </w:pPr>
      <w:rPr>
        <w:rFonts w:hint="default"/>
        <w:lang w:val="en-GB" w:eastAsia="en-GB" w:bidi="en-GB"/>
      </w:rPr>
    </w:lvl>
    <w:lvl w:ilvl="6" w:tplc="726E44D2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  <w:lvl w:ilvl="7" w:tplc="8B6E5B08">
      <w:numFmt w:val="bullet"/>
      <w:lvlText w:val="•"/>
      <w:lvlJc w:val="left"/>
      <w:pPr>
        <w:ind w:left="3999" w:hanging="360"/>
      </w:pPr>
      <w:rPr>
        <w:rFonts w:hint="default"/>
        <w:lang w:val="en-GB" w:eastAsia="en-GB" w:bidi="en-GB"/>
      </w:rPr>
    </w:lvl>
    <w:lvl w:ilvl="8" w:tplc="9F8AE4BC">
      <w:numFmt w:val="bullet"/>
      <w:lvlText w:val="•"/>
      <w:lvlJc w:val="left"/>
      <w:pPr>
        <w:ind w:left="4508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3F5F5A37"/>
    <w:multiLevelType w:val="hybridMultilevel"/>
    <w:tmpl w:val="87041A5E"/>
    <w:lvl w:ilvl="0" w:tplc="006207E0">
      <w:numFmt w:val="bullet"/>
      <w:lvlText w:val="•"/>
      <w:lvlJc w:val="left"/>
      <w:pPr>
        <w:ind w:left="439" w:hanging="360"/>
      </w:pPr>
      <w:rPr>
        <w:rFonts w:ascii="Montserrat" w:eastAsia="Montserrat" w:hAnsi="Montserrat" w:cs="Montserrat" w:hint="default"/>
        <w:color w:val="25408F"/>
        <w:spacing w:val="-4"/>
        <w:w w:val="100"/>
        <w:sz w:val="20"/>
        <w:szCs w:val="20"/>
        <w:lang w:val="en-GB" w:eastAsia="en-GB" w:bidi="en-GB"/>
      </w:rPr>
    </w:lvl>
    <w:lvl w:ilvl="1" w:tplc="5F6C2718">
      <w:numFmt w:val="bullet"/>
      <w:lvlText w:val="•"/>
      <w:lvlJc w:val="left"/>
      <w:pPr>
        <w:ind w:left="1305" w:hanging="360"/>
      </w:pPr>
      <w:rPr>
        <w:rFonts w:hint="default"/>
        <w:lang w:val="en-GB" w:eastAsia="en-GB" w:bidi="en-GB"/>
      </w:rPr>
    </w:lvl>
    <w:lvl w:ilvl="2" w:tplc="3F7A7B3A">
      <w:numFmt w:val="bullet"/>
      <w:lvlText w:val="•"/>
      <w:lvlJc w:val="left"/>
      <w:pPr>
        <w:ind w:left="2170" w:hanging="360"/>
      </w:pPr>
      <w:rPr>
        <w:rFonts w:hint="default"/>
        <w:lang w:val="en-GB" w:eastAsia="en-GB" w:bidi="en-GB"/>
      </w:rPr>
    </w:lvl>
    <w:lvl w:ilvl="3" w:tplc="EC2262FC">
      <w:numFmt w:val="bullet"/>
      <w:lvlText w:val="•"/>
      <w:lvlJc w:val="left"/>
      <w:pPr>
        <w:ind w:left="3035" w:hanging="360"/>
      </w:pPr>
      <w:rPr>
        <w:rFonts w:hint="default"/>
        <w:lang w:val="en-GB" w:eastAsia="en-GB" w:bidi="en-GB"/>
      </w:rPr>
    </w:lvl>
    <w:lvl w:ilvl="4" w:tplc="D1960666">
      <w:numFmt w:val="bullet"/>
      <w:lvlText w:val="•"/>
      <w:lvlJc w:val="left"/>
      <w:pPr>
        <w:ind w:left="3900" w:hanging="360"/>
      </w:pPr>
      <w:rPr>
        <w:rFonts w:hint="default"/>
        <w:lang w:val="en-GB" w:eastAsia="en-GB" w:bidi="en-GB"/>
      </w:rPr>
    </w:lvl>
    <w:lvl w:ilvl="5" w:tplc="D872130E">
      <w:numFmt w:val="bullet"/>
      <w:lvlText w:val="•"/>
      <w:lvlJc w:val="left"/>
      <w:pPr>
        <w:ind w:left="4765" w:hanging="360"/>
      </w:pPr>
      <w:rPr>
        <w:rFonts w:hint="default"/>
        <w:lang w:val="en-GB" w:eastAsia="en-GB" w:bidi="en-GB"/>
      </w:rPr>
    </w:lvl>
    <w:lvl w:ilvl="6" w:tplc="76204206">
      <w:numFmt w:val="bullet"/>
      <w:lvlText w:val="•"/>
      <w:lvlJc w:val="left"/>
      <w:pPr>
        <w:ind w:left="5630" w:hanging="360"/>
      </w:pPr>
      <w:rPr>
        <w:rFonts w:hint="default"/>
        <w:lang w:val="en-GB" w:eastAsia="en-GB" w:bidi="en-GB"/>
      </w:rPr>
    </w:lvl>
    <w:lvl w:ilvl="7" w:tplc="57F02B14">
      <w:numFmt w:val="bullet"/>
      <w:lvlText w:val="•"/>
      <w:lvlJc w:val="left"/>
      <w:pPr>
        <w:ind w:left="6495" w:hanging="360"/>
      </w:pPr>
      <w:rPr>
        <w:rFonts w:hint="default"/>
        <w:lang w:val="en-GB" w:eastAsia="en-GB" w:bidi="en-GB"/>
      </w:rPr>
    </w:lvl>
    <w:lvl w:ilvl="8" w:tplc="179039C8">
      <w:numFmt w:val="bullet"/>
      <w:lvlText w:val="•"/>
      <w:lvlJc w:val="left"/>
      <w:pPr>
        <w:ind w:left="7360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46BA0930"/>
    <w:multiLevelType w:val="hybridMultilevel"/>
    <w:tmpl w:val="70DC4692"/>
    <w:lvl w:ilvl="0" w:tplc="D6BC8A7E">
      <w:numFmt w:val="bullet"/>
      <w:lvlText w:val="•"/>
      <w:lvlJc w:val="left"/>
      <w:pPr>
        <w:ind w:left="439" w:hanging="360"/>
      </w:pPr>
      <w:rPr>
        <w:rFonts w:ascii="Montserrat" w:eastAsia="Montserrat" w:hAnsi="Montserrat" w:cs="Montserrat" w:hint="default"/>
        <w:color w:val="25408F"/>
        <w:spacing w:val="-4"/>
        <w:w w:val="100"/>
        <w:sz w:val="20"/>
        <w:szCs w:val="20"/>
        <w:lang w:val="en-GB" w:eastAsia="en-GB" w:bidi="en-GB"/>
      </w:rPr>
    </w:lvl>
    <w:lvl w:ilvl="1" w:tplc="814EF2A0">
      <w:numFmt w:val="bullet"/>
      <w:lvlText w:val="•"/>
      <w:lvlJc w:val="left"/>
      <w:pPr>
        <w:ind w:left="1305" w:hanging="360"/>
      </w:pPr>
      <w:rPr>
        <w:rFonts w:hint="default"/>
        <w:lang w:val="en-GB" w:eastAsia="en-GB" w:bidi="en-GB"/>
      </w:rPr>
    </w:lvl>
    <w:lvl w:ilvl="2" w:tplc="7C2035EA">
      <w:numFmt w:val="bullet"/>
      <w:lvlText w:val="•"/>
      <w:lvlJc w:val="left"/>
      <w:pPr>
        <w:ind w:left="2170" w:hanging="360"/>
      </w:pPr>
      <w:rPr>
        <w:rFonts w:hint="default"/>
        <w:lang w:val="en-GB" w:eastAsia="en-GB" w:bidi="en-GB"/>
      </w:rPr>
    </w:lvl>
    <w:lvl w:ilvl="3" w:tplc="AF5E28E2">
      <w:numFmt w:val="bullet"/>
      <w:lvlText w:val="•"/>
      <w:lvlJc w:val="left"/>
      <w:pPr>
        <w:ind w:left="3035" w:hanging="360"/>
      </w:pPr>
      <w:rPr>
        <w:rFonts w:hint="default"/>
        <w:lang w:val="en-GB" w:eastAsia="en-GB" w:bidi="en-GB"/>
      </w:rPr>
    </w:lvl>
    <w:lvl w:ilvl="4" w:tplc="ABEC12FC">
      <w:numFmt w:val="bullet"/>
      <w:lvlText w:val="•"/>
      <w:lvlJc w:val="left"/>
      <w:pPr>
        <w:ind w:left="3900" w:hanging="360"/>
      </w:pPr>
      <w:rPr>
        <w:rFonts w:hint="default"/>
        <w:lang w:val="en-GB" w:eastAsia="en-GB" w:bidi="en-GB"/>
      </w:rPr>
    </w:lvl>
    <w:lvl w:ilvl="5" w:tplc="C6902E08">
      <w:numFmt w:val="bullet"/>
      <w:lvlText w:val="•"/>
      <w:lvlJc w:val="left"/>
      <w:pPr>
        <w:ind w:left="4765" w:hanging="360"/>
      </w:pPr>
      <w:rPr>
        <w:rFonts w:hint="default"/>
        <w:lang w:val="en-GB" w:eastAsia="en-GB" w:bidi="en-GB"/>
      </w:rPr>
    </w:lvl>
    <w:lvl w:ilvl="6" w:tplc="541ACA6C">
      <w:numFmt w:val="bullet"/>
      <w:lvlText w:val="•"/>
      <w:lvlJc w:val="left"/>
      <w:pPr>
        <w:ind w:left="5630" w:hanging="360"/>
      </w:pPr>
      <w:rPr>
        <w:rFonts w:hint="default"/>
        <w:lang w:val="en-GB" w:eastAsia="en-GB" w:bidi="en-GB"/>
      </w:rPr>
    </w:lvl>
    <w:lvl w:ilvl="7" w:tplc="3370B916">
      <w:numFmt w:val="bullet"/>
      <w:lvlText w:val="•"/>
      <w:lvlJc w:val="left"/>
      <w:pPr>
        <w:ind w:left="6495" w:hanging="360"/>
      </w:pPr>
      <w:rPr>
        <w:rFonts w:hint="default"/>
        <w:lang w:val="en-GB" w:eastAsia="en-GB" w:bidi="en-GB"/>
      </w:rPr>
    </w:lvl>
    <w:lvl w:ilvl="8" w:tplc="15F8085C">
      <w:numFmt w:val="bullet"/>
      <w:lvlText w:val="•"/>
      <w:lvlJc w:val="left"/>
      <w:pPr>
        <w:ind w:left="7360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50DC3EE7"/>
    <w:multiLevelType w:val="hybridMultilevel"/>
    <w:tmpl w:val="E4D43CF4"/>
    <w:lvl w:ilvl="0" w:tplc="B218BD12">
      <w:numFmt w:val="bullet"/>
      <w:lvlText w:val="•"/>
      <w:lvlJc w:val="left"/>
      <w:pPr>
        <w:ind w:left="439" w:hanging="360"/>
      </w:pPr>
      <w:rPr>
        <w:rFonts w:ascii="Montserrat" w:eastAsia="Montserrat" w:hAnsi="Montserrat" w:cs="Montserrat" w:hint="default"/>
        <w:color w:val="25408F"/>
        <w:spacing w:val="-6"/>
        <w:w w:val="100"/>
        <w:sz w:val="20"/>
        <w:szCs w:val="20"/>
        <w:lang w:val="en-GB" w:eastAsia="en-GB" w:bidi="en-GB"/>
      </w:rPr>
    </w:lvl>
    <w:lvl w:ilvl="1" w:tplc="D750CADA">
      <w:numFmt w:val="bullet"/>
      <w:lvlText w:val="•"/>
      <w:lvlJc w:val="left"/>
      <w:pPr>
        <w:ind w:left="1305" w:hanging="360"/>
      </w:pPr>
      <w:rPr>
        <w:rFonts w:hint="default"/>
        <w:lang w:val="en-GB" w:eastAsia="en-GB" w:bidi="en-GB"/>
      </w:rPr>
    </w:lvl>
    <w:lvl w:ilvl="2" w:tplc="AD4A704E">
      <w:numFmt w:val="bullet"/>
      <w:lvlText w:val="•"/>
      <w:lvlJc w:val="left"/>
      <w:pPr>
        <w:ind w:left="2170" w:hanging="360"/>
      </w:pPr>
      <w:rPr>
        <w:rFonts w:hint="default"/>
        <w:lang w:val="en-GB" w:eastAsia="en-GB" w:bidi="en-GB"/>
      </w:rPr>
    </w:lvl>
    <w:lvl w:ilvl="3" w:tplc="D89A03B6">
      <w:numFmt w:val="bullet"/>
      <w:lvlText w:val="•"/>
      <w:lvlJc w:val="left"/>
      <w:pPr>
        <w:ind w:left="3035" w:hanging="360"/>
      </w:pPr>
      <w:rPr>
        <w:rFonts w:hint="default"/>
        <w:lang w:val="en-GB" w:eastAsia="en-GB" w:bidi="en-GB"/>
      </w:rPr>
    </w:lvl>
    <w:lvl w:ilvl="4" w:tplc="DAAA2622">
      <w:numFmt w:val="bullet"/>
      <w:lvlText w:val="•"/>
      <w:lvlJc w:val="left"/>
      <w:pPr>
        <w:ind w:left="3900" w:hanging="360"/>
      </w:pPr>
      <w:rPr>
        <w:rFonts w:hint="default"/>
        <w:lang w:val="en-GB" w:eastAsia="en-GB" w:bidi="en-GB"/>
      </w:rPr>
    </w:lvl>
    <w:lvl w:ilvl="5" w:tplc="5DA6FD30">
      <w:numFmt w:val="bullet"/>
      <w:lvlText w:val="•"/>
      <w:lvlJc w:val="left"/>
      <w:pPr>
        <w:ind w:left="4765" w:hanging="360"/>
      </w:pPr>
      <w:rPr>
        <w:rFonts w:hint="default"/>
        <w:lang w:val="en-GB" w:eastAsia="en-GB" w:bidi="en-GB"/>
      </w:rPr>
    </w:lvl>
    <w:lvl w:ilvl="6" w:tplc="D7B4939A">
      <w:numFmt w:val="bullet"/>
      <w:lvlText w:val="•"/>
      <w:lvlJc w:val="left"/>
      <w:pPr>
        <w:ind w:left="5630" w:hanging="360"/>
      </w:pPr>
      <w:rPr>
        <w:rFonts w:hint="default"/>
        <w:lang w:val="en-GB" w:eastAsia="en-GB" w:bidi="en-GB"/>
      </w:rPr>
    </w:lvl>
    <w:lvl w:ilvl="7" w:tplc="25EC3462">
      <w:numFmt w:val="bullet"/>
      <w:lvlText w:val="•"/>
      <w:lvlJc w:val="left"/>
      <w:pPr>
        <w:ind w:left="6495" w:hanging="360"/>
      </w:pPr>
      <w:rPr>
        <w:rFonts w:hint="default"/>
        <w:lang w:val="en-GB" w:eastAsia="en-GB" w:bidi="en-GB"/>
      </w:rPr>
    </w:lvl>
    <w:lvl w:ilvl="8" w:tplc="FBD01350">
      <w:numFmt w:val="bullet"/>
      <w:lvlText w:val="•"/>
      <w:lvlJc w:val="left"/>
      <w:pPr>
        <w:ind w:left="7360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75EA6CF4"/>
    <w:multiLevelType w:val="hybridMultilevel"/>
    <w:tmpl w:val="4928F492"/>
    <w:lvl w:ilvl="0" w:tplc="3D6CC9AA">
      <w:numFmt w:val="bullet"/>
      <w:lvlText w:val="•"/>
      <w:lvlJc w:val="left"/>
      <w:pPr>
        <w:ind w:left="439" w:hanging="360"/>
      </w:pPr>
      <w:rPr>
        <w:rFonts w:ascii="Montserrat" w:eastAsia="Montserrat" w:hAnsi="Montserrat" w:cs="Montserrat" w:hint="default"/>
        <w:color w:val="25408F"/>
        <w:spacing w:val="-14"/>
        <w:w w:val="100"/>
        <w:sz w:val="20"/>
        <w:szCs w:val="20"/>
        <w:lang w:val="en-GB" w:eastAsia="en-GB" w:bidi="en-GB"/>
      </w:rPr>
    </w:lvl>
    <w:lvl w:ilvl="1" w:tplc="115EB86A">
      <w:numFmt w:val="bullet"/>
      <w:lvlText w:val="•"/>
      <w:lvlJc w:val="left"/>
      <w:pPr>
        <w:ind w:left="1305" w:hanging="360"/>
      </w:pPr>
      <w:rPr>
        <w:rFonts w:hint="default"/>
        <w:lang w:val="en-GB" w:eastAsia="en-GB" w:bidi="en-GB"/>
      </w:rPr>
    </w:lvl>
    <w:lvl w:ilvl="2" w:tplc="2E782500">
      <w:numFmt w:val="bullet"/>
      <w:lvlText w:val="•"/>
      <w:lvlJc w:val="left"/>
      <w:pPr>
        <w:ind w:left="2170" w:hanging="360"/>
      </w:pPr>
      <w:rPr>
        <w:rFonts w:hint="default"/>
        <w:lang w:val="en-GB" w:eastAsia="en-GB" w:bidi="en-GB"/>
      </w:rPr>
    </w:lvl>
    <w:lvl w:ilvl="3" w:tplc="DB18D556">
      <w:numFmt w:val="bullet"/>
      <w:lvlText w:val="•"/>
      <w:lvlJc w:val="left"/>
      <w:pPr>
        <w:ind w:left="3035" w:hanging="360"/>
      </w:pPr>
      <w:rPr>
        <w:rFonts w:hint="default"/>
        <w:lang w:val="en-GB" w:eastAsia="en-GB" w:bidi="en-GB"/>
      </w:rPr>
    </w:lvl>
    <w:lvl w:ilvl="4" w:tplc="CAEC5794">
      <w:numFmt w:val="bullet"/>
      <w:lvlText w:val="•"/>
      <w:lvlJc w:val="left"/>
      <w:pPr>
        <w:ind w:left="3900" w:hanging="360"/>
      </w:pPr>
      <w:rPr>
        <w:rFonts w:hint="default"/>
        <w:lang w:val="en-GB" w:eastAsia="en-GB" w:bidi="en-GB"/>
      </w:rPr>
    </w:lvl>
    <w:lvl w:ilvl="5" w:tplc="38486CE2">
      <w:numFmt w:val="bullet"/>
      <w:lvlText w:val="•"/>
      <w:lvlJc w:val="left"/>
      <w:pPr>
        <w:ind w:left="4765" w:hanging="360"/>
      </w:pPr>
      <w:rPr>
        <w:rFonts w:hint="default"/>
        <w:lang w:val="en-GB" w:eastAsia="en-GB" w:bidi="en-GB"/>
      </w:rPr>
    </w:lvl>
    <w:lvl w:ilvl="6" w:tplc="8E48F35C">
      <w:numFmt w:val="bullet"/>
      <w:lvlText w:val="•"/>
      <w:lvlJc w:val="left"/>
      <w:pPr>
        <w:ind w:left="5630" w:hanging="360"/>
      </w:pPr>
      <w:rPr>
        <w:rFonts w:hint="default"/>
        <w:lang w:val="en-GB" w:eastAsia="en-GB" w:bidi="en-GB"/>
      </w:rPr>
    </w:lvl>
    <w:lvl w:ilvl="7" w:tplc="BA54E0C2">
      <w:numFmt w:val="bullet"/>
      <w:lvlText w:val="•"/>
      <w:lvlJc w:val="left"/>
      <w:pPr>
        <w:ind w:left="6495" w:hanging="360"/>
      </w:pPr>
      <w:rPr>
        <w:rFonts w:hint="default"/>
        <w:lang w:val="en-GB" w:eastAsia="en-GB" w:bidi="en-GB"/>
      </w:rPr>
    </w:lvl>
    <w:lvl w:ilvl="8" w:tplc="2F5C5B78">
      <w:numFmt w:val="bullet"/>
      <w:lvlText w:val="•"/>
      <w:lvlJc w:val="left"/>
      <w:pPr>
        <w:ind w:left="7360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77327971"/>
    <w:multiLevelType w:val="hybridMultilevel"/>
    <w:tmpl w:val="7DC8E510"/>
    <w:lvl w:ilvl="0" w:tplc="5C6AB752">
      <w:numFmt w:val="bullet"/>
      <w:lvlText w:val="•"/>
      <w:lvlJc w:val="left"/>
      <w:pPr>
        <w:ind w:left="439" w:hanging="360"/>
      </w:pPr>
      <w:rPr>
        <w:rFonts w:ascii="Montserrat" w:eastAsia="Montserrat" w:hAnsi="Montserrat" w:cs="Montserrat" w:hint="default"/>
        <w:color w:val="25408F"/>
        <w:spacing w:val="-4"/>
        <w:w w:val="100"/>
        <w:sz w:val="20"/>
        <w:szCs w:val="20"/>
        <w:lang w:val="en-GB" w:eastAsia="en-GB" w:bidi="en-GB"/>
      </w:rPr>
    </w:lvl>
    <w:lvl w:ilvl="1" w:tplc="48CE83DC">
      <w:numFmt w:val="bullet"/>
      <w:lvlText w:val="•"/>
      <w:lvlJc w:val="left"/>
      <w:pPr>
        <w:ind w:left="948" w:hanging="360"/>
      </w:pPr>
      <w:rPr>
        <w:rFonts w:hint="default"/>
        <w:lang w:val="en-GB" w:eastAsia="en-GB" w:bidi="en-GB"/>
      </w:rPr>
    </w:lvl>
    <w:lvl w:ilvl="2" w:tplc="01B61F32">
      <w:numFmt w:val="bullet"/>
      <w:lvlText w:val="•"/>
      <w:lvlJc w:val="left"/>
      <w:pPr>
        <w:ind w:left="1457" w:hanging="360"/>
      </w:pPr>
      <w:rPr>
        <w:rFonts w:hint="default"/>
        <w:lang w:val="en-GB" w:eastAsia="en-GB" w:bidi="en-GB"/>
      </w:rPr>
    </w:lvl>
    <w:lvl w:ilvl="3" w:tplc="1494B83C">
      <w:numFmt w:val="bullet"/>
      <w:lvlText w:val="•"/>
      <w:lvlJc w:val="left"/>
      <w:pPr>
        <w:ind w:left="1965" w:hanging="360"/>
      </w:pPr>
      <w:rPr>
        <w:rFonts w:hint="default"/>
        <w:lang w:val="en-GB" w:eastAsia="en-GB" w:bidi="en-GB"/>
      </w:rPr>
    </w:lvl>
    <w:lvl w:ilvl="4" w:tplc="57166BA0">
      <w:numFmt w:val="bullet"/>
      <w:lvlText w:val="•"/>
      <w:lvlJc w:val="left"/>
      <w:pPr>
        <w:ind w:left="2474" w:hanging="360"/>
      </w:pPr>
      <w:rPr>
        <w:rFonts w:hint="default"/>
        <w:lang w:val="en-GB" w:eastAsia="en-GB" w:bidi="en-GB"/>
      </w:rPr>
    </w:lvl>
    <w:lvl w:ilvl="5" w:tplc="735022EE">
      <w:numFmt w:val="bullet"/>
      <w:lvlText w:val="•"/>
      <w:lvlJc w:val="left"/>
      <w:pPr>
        <w:ind w:left="2982" w:hanging="360"/>
      </w:pPr>
      <w:rPr>
        <w:rFonts w:hint="default"/>
        <w:lang w:val="en-GB" w:eastAsia="en-GB" w:bidi="en-GB"/>
      </w:rPr>
    </w:lvl>
    <w:lvl w:ilvl="6" w:tplc="84F42012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  <w:lvl w:ilvl="7" w:tplc="949A85AE">
      <w:numFmt w:val="bullet"/>
      <w:lvlText w:val="•"/>
      <w:lvlJc w:val="left"/>
      <w:pPr>
        <w:ind w:left="3999" w:hanging="360"/>
      </w:pPr>
      <w:rPr>
        <w:rFonts w:hint="default"/>
        <w:lang w:val="en-GB" w:eastAsia="en-GB" w:bidi="en-GB"/>
      </w:rPr>
    </w:lvl>
    <w:lvl w:ilvl="8" w:tplc="E11A23A8">
      <w:numFmt w:val="bullet"/>
      <w:lvlText w:val="•"/>
      <w:lvlJc w:val="left"/>
      <w:pPr>
        <w:ind w:left="4508" w:hanging="360"/>
      </w:pPr>
      <w:rPr>
        <w:rFonts w:hint="default"/>
        <w:lang w:val="en-GB" w:eastAsia="en-GB" w:bidi="en-GB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ED"/>
    <w:rsid w:val="00B970ED"/>
    <w:rsid w:val="00D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897C"/>
  <w15:docId w15:val="{F920AC6D-9E74-42B4-BDE5-2DB92065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line="1208" w:lineRule="exact"/>
      <w:ind w:left="520"/>
      <w:outlineLvl w:val="0"/>
    </w:pPr>
    <w:rPr>
      <w:b/>
      <w:bCs/>
      <w:sz w:val="88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Pollard</dc:creator>
  <cp:lastModifiedBy>Ben Pollard</cp:lastModifiedBy>
  <cp:revision>2</cp:revision>
  <dcterms:created xsi:type="dcterms:W3CDTF">2020-07-24T08:05:00Z</dcterms:created>
  <dcterms:modified xsi:type="dcterms:W3CDTF">2020-07-24T08:05:00Z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2020-07-24T00:00:00Z</vt:filetime>
  </property>
</Properties>
</file>